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83" w:rsidRPr="00B75C9A" w:rsidRDefault="00C941F9" w:rsidP="00B75C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C5D80" wp14:editId="7E7BFFDE">
                <wp:simplePos x="0" y="0"/>
                <wp:positionH relativeFrom="column">
                  <wp:posOffset>-657225</wp:posOffset>
                </wp:positionH>
                <wp:positionV relativeFrom="paragraph">
                  <wp:posOffset>290830</wp:posOffset>
                </wp:positionV>
                <wp:extent cx="1514475" cy="59055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C83" w:rsidRPr="00B75C9A" w:rsidRDefault="00C54C83" w:rsidP="00C54C8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B75C9A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Nominativ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51.75pt;margin-top:22.9pt;width:119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tkUwIAAG0EAAAOAAAAZHJzL2Uyb0RvYy54bWysVEtu2zAQ3RfoHQjua9mG1TSC5cBN4KJA&#10;kARwiqxpirQFSByWpC2526L36AWCoosu+kNuoFypQ0p23LSrohtqODOcz3szGp/UZUE2wtgcVEoH&#10;vT4lQnHIcrVM6Zvr2bMXlFjHVMYKUCKlW2HpyeTpk3GlEzGEFRSZMASDKJtUOqUr53QSRZavRMls&#10;D7RQaJRgSubwapZRZliF0csiGvb7z6MKTKYNcGEtas9aI52E+FIK7i6ltMKRIqVYmwunCefCn9Fk&#10;zJKlYXqV864M9g9VlCxXmHQf6ow5RtYm/yNUmXMDFqTrcSgjkDLnIvSA3Qz6j7qZr5gWoRcEx+o9&#10;TPb/heUXmytD8gy5o0SxEilqPjbfm8/Np/v3zdfmjjTfmi8o/Ghum5/N3f0HMvCgVdom+Hau8bWr&#10;X0LtA3R6i0qPRS1N6b/YJUE7wr/dQy5qR7h/FA9Go6OYEo62+Lgfx4GT6OG1Nta9ElASL6TUIKUB&#10;abY5tw4zouvOxSdTMMuLItBaqN8U6NhqRJiL7rVvpC3YS65e1F0XC8i22JyBdmas5rMcKzhn1l0x&#10;g0OC/eDgu0s8ZAFVSqGTKFmBefc3vfdH7tBKSYVDl1L7ds2MoKR4rZDVYwTDT2m4jOKjIV7MoWVx&#10;aFHr8hRwrpE5rC6I3t8VO1EaKG9wP6Y+K5qY4pg7pW4nnrp2FXC/uJhOgxPOpWbuXM0196E9hB7f&#10;6/qGGd2R4JC+C9iNJ0secdH6tuBP1w5kHojyALeoImv+gjMd+Ov2zy/N4T14PfwlJr8AAAD//wMA&#10;UEsDBBQABgAIAAAAIQDCg7TF3gAAAAsBAAAPAAAAZHJzL2Rvd25yZXYueG1sTI9NT8MwDIbvSPsP&#10;kZG4bcnYikppOk0grkyMD4lb1nhtReNUTbaWf4972m62/Oj18+ab0bXijH1oPGlYLhQIpNLbhioN&#10;nx+v8xREiIasaT2hhj8MsClmN7nJrB/oHc/7WAkOoZAZDXWMXSZlKGt0Jix8h8S3o++dibz2lbS9&#10;GTjctfJeqQfpTEP8oTYdPtdY/u5PTsPX2/Hne6121YtLusGPSpJ7lFrf3Y7bJxARx3iBYdJndSjY&#10;6eBPZINoNcyXapUwq2GdcIeJWCXc7jANaQqyyOV1h+IfAAD//wMAUEsBAi0AFAAGAAgAAAAhALaD&#10;OJL+AAAA4QEAABMAAAAAAAAAAAAAAAAAAAAAAFtDb250ZW50X1R5cGVzXS54bWxQSwECLQAUAAYA&#10;CAAAACEAOP0h/9YAAACUAQAACwAAAAAAAAAAAAAAAAAvAQAAX3JlbHMvLnJlbHNQSwECLQAUAAYA&#10;CAAAACEAqOm7ZFMCAABtBAAADgAAAAAAAAAAAAAAAAAuAgAAZHJzL2Uyb0RvYy54bWxQSwECLQAU&#10;AAYACAAAACEAwoO0xd4AAAALAQAADwAAAAAAAAAAAAAAAACtBAAAZHJzL2Rvd25yZXYueG1sUEsF&#10;BgAAAAAEAAQA8wAAALgFAAAAAA==&#10;" filled="f" stroked="f">
                <v:fill o:detectmouseclick="t"/>
                <v:textbox>
                  <w:txbxContent>
                    <w:p w:rsidR="00C54C83" w:rsidRPr="00B75C9A" w:rsidRDefault="00C54C83" w:rsidP="00C54C83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B75C9A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Nominativ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E770A"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                               </w:t>
      </w:r>
      <w:r w:rsidR="00AE770A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Kamiloudi Kellie</w:t>
      </w:r>
      <w:r w:rsidR="00C54C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887" w:type="dxa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2"/>
      </w:tblGrid>
      <w:tr w:rsidR="00C54C83" w:rsidTr="00C54C83">
        <w:trPr>
          <w:trHeight w:val="469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Maskulinum</w:t>
            </w:r>
            <w:proofErr w:type="spellEnd"/>
          </w:p>
          <w:p w:rsidR="00C54C83" w:rsidRP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Αρσενικό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Femininum</w:t>
            </w:r>
            <w:proofErr w:type="spellEnd"/>
          </w:p>
          <w:p w:rsidR="00C54C83" w:rsidRP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Θηλυκό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Neutrum</w:t>
            </w:r>
          </w:p>
          <w:p w:rsidR="00C54C83" w:rsidRP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Ουδέτερο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Plural</w:t>
            </w:r>
          </w:p>
          <w:p w:rsidR="00C54C83" w:rsidRP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Πληθ. Αριθμός</w:t>
            </w:r>
          </w:p>
        </w:tc>
      </w:tr>
      <w:tr w:rsidR="00C54C83" w:rsidTr="00C54C83">
        <w:trPr>
          <w:trHeight w:val="469"/>
        </w:trPr>
        <w:tc>
          <w:tcPr>
            <w:tcW w:w="2141" w:type="dxa"/>
          </w:tcPr>
          <w:p w:rsidR="00C54C83" w:rsidRPr="00C54C83" w:rsidRDefault="00C54C83" w:rsidP="00C54C83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C54C8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Οριστικό άρθρο</w:t>
            </w: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der    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di</w:t>
            </w:r>
            <w:r w:rsidRPr="00AE77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das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di</w:t>
            </w:r>
            <w:r w:rsidRPr="00AE770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</w:t>
            </w:r>
          </w:p>
        </w:tc>
      </w:tr>
      <w:tr w:rsidR="00C54C83" w:rsidTr="00C54C83">
        <w:trPr>
          <w:trHeight w:val="469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1A2804" w:rsidRDefault="00C54C83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        </w:t>
            </w: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ο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Pr="001A2804" w:rsidRDefault="00C54C83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      η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Pr="001A2804" w:rsidRDefault="00C54C83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      το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Pr="001A2804" w:rsidRDefault="00C54C83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     </w:t>
            </w:r>
            <w:proofErr w:type="spellStart"/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>οι,τα</w:t>
            </w:r>
            <w:proofErr w:type="spellEnd"/>
          </w:p>
        </w:tc>
      </w:tr>
      <w:tr w:rsidR="00C54C83" w:rsidTr="00C54C83">
        <w:trPr>
          <w:trHeight w:val="469"/>
        </w:trPr>
        <w:tc>
          <w:tcPr>
            <w:tcW w:w="2141" w:type="dxa"/>
          </w:tcPr>
          <w:p w:rsidR="00C54C83" w:rsidRPr="00C54C83" w:rsidRDefault="00C54C83" w:rsidP="00C54C83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C54C8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Αόριστο άρθρο</w:t>
            </w: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ein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ein</w:t>
            </w:r>
            <w:r w:rsidRPr="00AE77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ein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-------</w:t>
            </w:r>
          </w:p>
        </w:tc>
      </w:tr>
      <w:tr w:rsidR="00C54C83" w:rsidTr="00C54C83">
        <w:trPr>
          <w:trHeight w:val="469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1A2804" w:rsidRDefault="00C54C83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        </w:t>
            </w: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>ένας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     μία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     ένα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     -------</w:t>
            </w:r>
          </w:p>
        </w:tc>
      </w:tr>
      <w:tr w:rsidR="00C54C83" w:rsidTr="00C54C83">
        <w:trPr>
          <w:trHeight w:val="469"/>
        </w:trPr>
        <w:tc>
          <w:tcPr>
            <w:tcW w:w="2141" w:type="dxa"/>
          </w:tcPr>
          <w:p w:rsidR="00C54C83" w:rsidRPr="00C54C83" w:rsidRDefault="00C54C83" w:rsidP="00C54C83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C54C8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Αρνητικό άρθρο</w:t>
            </w: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C941F9" w:rsidRDefault="00C941F9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kein</w:t>
            </w:r>
            <w:proofErr w:type="spellEnd"/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kein</w:t>
            </w:r>
            <w:r w:rsidRPr="00AE77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kein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kein</w:t>
            </w:r>
            <w:r w:rsidRPr="00AE770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</w:t>
            </w:r>
          </w:p>
        </w:tc>
      </w:tr>
      <w:tr w:rsidR="00C54C83" w:rsidTr="00C54C83">
        <w:trPr>
          <w:trHeight w:val="469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        </w:t>
            </w: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>κανένας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     καμία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     κανένα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δεν, καθόλου</w:t>
            </w:r>
          </w:p>
        </w:tc>
      </w:tr>
      <w:tr w:rsidR="00C54C83" w:rsidTr="00C54C83">
        <w:trPr>
          <w:trHeight w:val="490"/>
        </w:trPr>
        <w:tc>
          <w:tcPr>
            <w:tcW w:w="2141" w:type="dxa"/>
          </w:tcPr>
          <w:p w:rsidR="00C54C83" w:rsidRP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C941F9" w:rsidRDefault="00C941F9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</w:t>
            </w:r>
            <w:proofErr w:type="spellEnd"/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mein</w:t>
            </w:r>
            <w:r w:rsidRPr="00AE77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mein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mein</w:t>
            </w:r>
            <w:r w:rsidRPr="00AE770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</w:t>
            </w:r>
          </w:p>
        </w:tc>
      </w:tr>
      <w:tr w:rsidR="00C54C83" w:rsidRPr="00C941F9" w:rsidTr="00C54C83">
        <w:trPr>
          <w:trHeight w:val="490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ο δικός μου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η δική μου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το δικό μου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941F9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 xml:space="preserve">     οι δικοί μου</w:t>
            </w:r>
          </w:p>
          <w:p w:rsidR="00C941F9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 xml:space="preserve">     οι δικές μου</w:t>
            </w:r>
          </w:p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0"/>
                <w:szCs w:val="20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 xml:space="preserve">     τα δικά μου</w:t>
            </w:r>
          </w:p>
        </w:tc>
      </w:tr>
      <w:tr w:rsidR="00C54C83" w:rsidTr="00C54C83">
        <w:trPr>
          <w:trHeight w:val="490"/>
        </w:trPr>
        <w:tc>
          <w:tcPr>
            <w:tcW w:w="2141" w:type="dxa"/>
          </w:tcPr>
          <w:p w:rsidR="00C54C83" w:rsidRP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1F9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C941F9" w:rsidRDefault="00C941F9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dein</w:t>
            </w:r>
            <w:proofErr w:type="spellEnd"/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dein</w:t>
            </w:r>
            <w:r w:rsidRPr="00AE77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dein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dein</w:t>
            </w:r>
            <w:r w:rsidRPr="00AE770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</w:t>
            </w:r>
          </w:p>
        </w:tc>
      </w:tr>
      <w:tr w:rsidR="00C54C83" w:rsidRPr="00C941F9" w:rsidTr="00C54C83">
        <w:trPr>
          <w:trHeight w:val="490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ο δικός σου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η δική σου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το δικό σου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lang w:val="el-GR"/>
              </w:rPr>
              <w:t xml:space="preserve">     οι δικοί σου</w:t>
            </w:r>
          </w:p>
          <w:p w:rsidR="00C941F9" w:rsidRPr="001A2804" w:rsidRDefault="00C941F9" w:rsidP="00C54C83">
            <w:pPr>
              <w:rPr>
                <w:rFonts w:ascii="Times New Roman" w:hAnsi="Times New Roman" w:cs="Times New Roman"/>
                <w:color w:val="009900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lang w:val="el-GR"/>
              </w:rPr>
              <w:t xml:space="preserve">     οι δικές σου</w:t>
            </w:r>
          </w:p>
          <w:p w:rsidR="00C941F9" w:rsidRPr="001A2804" w:rsidRDefault="00C941F9" w:rsidP="00C54C83">
            <w:pPr>
              <w:rPr>
                <w:rFonts w:ascii="Times New Roman" w:hAnsi="Times New Roman" w:cs="Times New Roman"/>
                <w:color w:val="009900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lang w:val="el-GR"/>
              </w:rPr>
              <w:t xml:space="preserve">     τα δικά σου</w:t>
            </w:r>
          </w:p>
        </w:tc>
      </w:tr>
      <w:tr w:rsidR="00C54C83" w:rsidTr="00C54C83">
        <w:trPr>
          <w:trHeight w:val="490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1F9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C941F9" w:rsidRDefault="00C941F9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sein</w:t>
            </w:r>
            <w:r w:rsidRPr="00AE77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sein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sein</w:t>
            </w:r>
            <w:r w:rsidRPr="00AE770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</w:t>
            </w:r>
          </w:p>
        </w:tc>
      </w:tr>
      <w:tr w:rsidR="00C54C83" w:rsidRPr="00C941F9" w:rsidTr="00C54C83">
        <w:trPr>
          <w:trHeight w:val="490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   </w:t>
            </w: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>ο δικός του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η δική του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το δικό του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 </w:t>
            </w:r>
            <w:r w:rsidRPr="001A2804">
              <w:rPr>
                <w:rFonts w:ascii="Times New Roman" w:hAnsi="Times New Roman" w:cs="Times New Roman"/>
                <w:color w:val="009900"/>
                <w:lang w:val="el-GR"/>
              </w:rPr>
              <w:t>οι δικοί του</w:t>
            </w:r>
          </w:p>
          <w:p w:rsidR="00C941F9" w:rsidRPr="001A2804" w:rsidRDefault="00C941F9" w:rsidP="00C54C83">
            <w:pPr>
              <w:rPr>
                <w:rFonts w:ascii="Times New Roman" w:hAnsi="Times New Roman" w:cs="Times New Roman"/>
                <w:color w:val="009900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lang w:val="el-GR"/>
              </w:rPr>
              <w:t xml:space="preserve">      οι δικές του</w:t>
            </w:r>
          </w:p>
          <w:p w:rsidR="00C941F9" w:rsidRPr="001A2804" w:rsidRDefault="00C941F9" w:rsidP="00C54C83">
            <w:pPr>
              <w:rPr>
                <w:rFonts w:ascii="Times New Roman" w:hAnsi="Times New Roman" w:cs="Times New Roman"/>
                <w:color w:val="009900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lang w:val="el-GR"/>
              </w:rPr>
              <w:t xml:space="preserve">      τα δικά του</w:t>
            </w:r>
          </w:p>
        </w:tc>
      </w:tr>
      <w:tr w:rsidR="00C54C83" w:rsidTr="00C54C83">
        <w:trPr>
          <w:trHeight w:val="490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1F9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C941F9" w:rsidRDefault="00C941F9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ihr</w:t>
            </w:r>
            <w:r w:rsidRPr="00AE77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ihr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ihr</w:t>
            </w:r>
            <w:r w:rsidRPr="00AE770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</w:t>
            </w:r>
          </w:p>
        </w:tc>
      </w:tr>
      <w:tr w:rsidR="00C54C83" w:rsidRPr="00C941F9" w:rsidTr="00C54C83">
        <w:trPr>
          <w:trHeight w:val="490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   </w:t>
            </w: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>ο δικός της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η δική της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το δικό της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 </w:t>
            </w: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>οι δικοί της</w:t>
            </w:r>
          </w:p>
          <w:p w:rsidR="00C941F9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 xml:space="preserve">      οι δικές της</w:t>
            </w:r>
          </w:p>
          <w:p w:rsidR="00C941F9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 xml:space="preserve">      τα δικά της</w:t>
            </w:r>
          </w:p>
        </w:tc>
      </w:tr>
      <w:tr w:rsidR="00C54C83" w:rsidTr="00C54C83">
        <w:trPr>
          <w:trHeight w:val="490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1F9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C941F9" w:rsidRDefault="00C941F9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sein</w:t>
            </w:r>
            <w:r w:rsidRPr="00AE77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Default="00C941F9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sein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Default="00B75C9A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941F9">
              <w:rPr>
                <w:rFonts w:ascii="Times New Roman" w:hAnsi="Times New Roman" w:cs="Times New Roman"/>
                <w:sz w:val="28"/>
                <w:szCs w:val="28"/>
              </w:rPr>
              <w:t>sein</w:t>
            </w:r>
            <w:r w:rsidR="00C941F9" w:rsidRPr="00AE770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</w:t>
            </w:r>
          </w:p>
        </w:tc>
      </w:tr>
      <w:tr w:rsidR="00C54C83" w:rsidRPr="00C941F9" w:rsidTr="00C54C83">
        <w:trPr>
          <w:trHeight w:val="490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   </w:t>
            </w: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>ο δικός του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η δική του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το δικό του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 </w:t>
            </w: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>οι δικοί του</w:t>
            </w:r>
          </w:p>
          <w:p w:rsidR="00C941F9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 xml:space="preserve">      οι δικές του</w:t>
            </w:r>
          </w:p>
          <w:p w:rsidR="00C941F9" w:rsidRPr="001A2804" w:rsidRDefault="00C941F9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 xml:space="preserve">      τα δικά του</w:t>
            </w:r>
          </w:p>
        </w:tc>
      </w:tr>
      <w:tr w:rsidR="00C54C83" w:rsidTr="00C54C83">
        <w:trPr>
          <w:trHeight w:val="490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41F9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B75C9A" w:rsidRDefault="00B75C9A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unser</w:t>
            </w:r>
            <w:proofErr w:type="spellEnd"/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Default="00B75C9A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unser</w:t>
            </w:r>
            <w:r w:rsidRPr="00AE77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Default="00B75C9A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unser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Default="00B75C9A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unser</w:t>
            </w:r>
            <w:r w:rsidRPr="00AE770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</w:t>
            </w:r>
          </w:p>
        </w:tc>
      </w:tr>
      <w:tr w:rsidR="00C54C83" w:rsidRPr="00B75C9A" w:rsidTr="00C54C83">
        <w:trPr>
          <w:trHeight w:val="490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   </w:t>
            </w: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>ο δικός μας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η δική μας 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το δικό μας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 </w:t>
            </w: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>οι δικοί μας</w:t>
            </w:r>
          </w:p>
          <w:p w:rsidR="00B75C9A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 xml:space="preserve">      οι δικές μας</w:t>
            </w:r>
          </w:p>
          <w:p w:rsidR="00B75C9A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 xml:space="preserve">      τα δικά μας</w:t>
            </w:r>
          </w:p>
        </w:tc>
      </w:tr>
      <w:tr w:rsidR="00C54C83" w:rsidTr="00C54C83">
        <w:trPr>
          <w:trHeight w:val="490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C9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B75C9A" w:rsidRDefault="00B75C9A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euer</w:t>
            </w:r>
            <w:proofErr w:type="spellEnd"/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Default="00B75C9A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eur</w:t>
            </w:r>
            <w:r w:rsidRPr="00AE77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Default="00B75C9A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euer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Default="00B75C9A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eur</w:t>
            </w:r>
            <w:r w:rsidRPr="00AE770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4C83" w:rsidRPr="00B75C9A" w:rsidTr="00C54C83">
        <w:trPr>
          <w:trHeight w:val="490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   </w:t>
            </w: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>ο δικός σας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η δική σας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το δικό σας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 </w:t>
            </w: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>οι δικοί σας</w:t>
            </w:r>
          </w:p>
          <w:p w:rsidR="00B75C9A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 xml:space="preserve">      οι δικές σας</w:t>
            </w:r>
          </w:p>
          <w:p w:rsidR="00B75C9A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 xml:space="preserve">      τα δικά σας</w:t>
            </w:r>
          </w:p>
        </w:tc>
      </w:tr>
      <w:tr w:rsidR="00C54C83" w:rsidTr="00C54C83">
        <w:trPr>
          <w:trHeight w:val="490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C9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B75C9A" w:rsidRDefault="00B75C9A" w:rsidP="00C54C83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ihr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Default="00B75C9A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ihr</w:t>
            </w:r>
            <w:r w:rsidRPr="00AE77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Default="00B75C9A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ihr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Default="00B75C9A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ihr</w:t>
            </w:r>
            <w:r w:rsidRPr="00AE770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</w:t>
            </w:r>
          </w:p>
        </w:tc>
      </w:tr>
      <w:tr w:rsidR="00C54C83" w:rsidRPr="00B75C9A" w:rsidTr="00C54C83">
        <w:trPr>
          <w:trHeight w:val="490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   </w:t>
            </w: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>ο δικός τους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η δική τους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το δικό τους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 </w:t>
            </w: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>οι δικοί τους</w:t>
            </w:r>
          </w:p>
          <w:p w:rsidR="00B75C9A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 xml:space="preserve">      οι δικές τους</w:t>
            </w:r>
          </w:p>
          <w:p w:rsidR="00B75C9A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 xml:space="preserve">      τα δικά τους</w:t>
            </w:r>
          </w:p>
        </w:tc>
      </w:tr>
      <w:tr w:rsidR="00C54C83" w:rsidTr="00C54C83">
        <w:trPr>
          <w:trHeight w:val="490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C9A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B75C9A" w:rsidRDefault="00B75C9A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Default="00B75C9A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Ihr</w:t>
            </w:r>
            <w:r w:rsidRPr="00AE77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Default="00B75C9A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Ihr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Default="00B75C9A" w:rsidP="00C54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Ihr</w:t>
            </w:r>
            <w:r w:rsidRPr="00AE770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</w:t>
            </w:r>
          </w:p>
        </w:tc>
      </w:tr>
      <w:tr w:rsidR="00C54C83" w:rsidRPr="00B75C9A" w:rsidTr="00C54C83">
        <w:trPr>
          <w:trHeight w:val="490"/>
        </w:trPr>
        <w:tc>
          <w:tcPr>
            <w:tcW w:w="2141" w:type="dxa"/>
          </w:tcPr>
          <w:p w:rsidR="00C54C83" w:rsidRDefault="00C54C83" w:rsidP="00C54C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41" w:type="dxa"/>
            <w:shd w:val="clear" w:color="auto" w:fill="C6D9F1" w:themeFill="text2" w:themeFillTint="33"/>
          </w:tcPr>
          <w:p w:rsidR="00C54C83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  </w:t>
            </w: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ο δικός σας</w:t>
            </w:r>
          </w:p>
        </w:tc>
        <w:tc>
          <w:tcPr>
            <w:tcW w:w="2141" w:type="dxa"/>
            <w:shd w:val="clear" w:color="auto" w:fill="F2DBDB" w:themeFill="accent2" w:themeFillTint="33"/>
          </w:tcPr>
          <w:p w:rsidR="00C54C83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η δική σας</w:t>
            </w:r>
          </w:p>
        </w:tc>
        <w:tc>
          <w:tcPr>
            <w:tcW w:w="2141" w:type="dxa"/>
            <w:shd w:val="clear" w:color="auto" w:fill="EAF1DD" w:themeFill="accent3" w:themeFillTint="33"/>
          </w:tcPr>
          <w:p w:rsidR="00C54C83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το δικό σας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C54C83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8"/>
                <w:szCs w:val="28"/>
                <w:lang w:val="el-GR"/>
              </w:rPr>
              <w:t xml:space="preserve">     </w:t>
            </w: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>οι δικοί σας</w:t>
            </w:r>
          </w:p>
          <w:p w:rsidR="00B75C9A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 xml:space="preserve">      οι δικές σας</w:t>
            </w:r>
          </w:p>
          <w:p w:rsidR="00B75C9A" w:rsidRPr="001A2804" w:rsidRDefault="00B75C9A" w:rsidP="00C54C83">
            <w:pPr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</w:pPr>
            <w:r w:rsidRPr="001A2804">
              <w:rPr>
                <w:rFonts w:ascii="Times New Roman" w:hAnsi="Times New Roman" w:cs="Times New Roman"/>
                <w:color w:val="009900"/>
                <w:sz w:val="24"/>
                <w:szCs w:val="24"/>
                <w:lang w:val="el-GR"/>
              </w:rPr>
              <w:t xml:space="preserve">      τα δικά σας </w:t>
            </w:r>
          </w:p>
        </w:tc>
      </w:tr>
    </w:tbl>
    <w:p w:rsidR="00C54C83" w:rsidRDefault="00C54C83" w:rsidP="00C54C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E770A" w:rsidRDefault="00AE770A" w:rsidP="00AE770A">
      <w:pPr>
        <w:ind w:left="-993"/>
        <w:rPr>
          <w:rFonts w:ascii="Times New Roman" w:hAnsi="Times New Roman" w:cs="Times New Roman"/>
          <w:sz w:val="28"/>
          <w:szCs w:val="28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</w:pPr>
      <w:proofErr w:type="gramStart"/>
      <w:r w:rsidRPr="00AE770A">
        <w:rPr>
          <w:rFonts w:ascii="Times New Roman" w:hAnsi="Times New Roman" w:cs="Times New Roman"/>
          <w:sz w:val="28"/>
          <w:szCs w:val="28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lastRenderedPageBreak/>
        <w:t>die</w:t>
      </w:r>
      <w:proofErr w:type="gramEnd"/>
      <w:r w:rsidRPr="00AE770A">
        <w:rPr>
          <w:rFonts w:ascii="Times New Roman" w:hAnsi="Times New Roman" w:cs="Times New Roman"/>
          <w:sz w:val="28"/>
          <w:szCs w:val="28"/>
          <w:lang w:val="en-US"/>
          <w14:glow w14:rad="139700">
            <w14:schemeClr w14:val="accent2">
              <w14:alpha w14:val="60000"/>
              <w14:satMod w14:val="175000"/>
            </w14:schemeClr>
          </w14:glow>
        </w:rPr>
        <w:t xml:space="preserve"> Regel,-n= </w:t>
      </w:r>
      <w:r w:rsidRPr="00AE770A">
        <w:rPr>
          <w:rFonts w:ascii="Times New Roman" w:hAnsi="Times New Roman" w:cs="Times New Roman"/>
          <w:sz w:val="28"/>
          <w:szCs w:val="28"/>
          <w:lang w:val="el-GR"/>
          <w14:glow w14:rad="139700">
            <w14:schemeClr w14:val="accent2">
              <w14:alpha w14:val="60000"/>
              <w14:satMod w14:val="175000"/>
            </w14:schemeClr>
          </w14:glow>
        </w:rPr>
        <w:t>κανόνας</w:t>
      </w:r>
    </w:p>
    <w:tbl>
      <w:tblPr>
        <w:tblStyle w:val="a3"/>
        <w:tblpPr w:leftFromText="141" w:rightFromText="141" w:vertAnchor="text" w:horzAnchor="margin" w:tblpXSpec="right" w:tblpY="174"/>
        <w:tblW w:w="0" w:type="auto"/>
        <w:tblLook w:val="04A0" w:firstRow="1" w:lastRow="0" w:firstColumn="1" w:lastColumn="0" w:noHBand="0" w:noVBand="1"/>
      </w:tblPr>
      <w:tblGrid>
        <w:gridCol w:w="2414"/>
        <w:gridCol w:w="2414"/>
      </w:tblGrid>
      <w:tr w:rsidR="00B77BE5" w:rsidTr="00B77BE5">
        <w:trPr>
          <w:trHeight w:val="246"/>
        </w:trPr>
        <w:tc>
          <w:tcPr>
            <w:tcW w:w="241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7BE5" w:rsidRPr="001A2804" w:rsidRDefault="00B77BE5" w:rsidP="00B7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80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77BE5" w:rsidRPr="001A2804" w:rsidRDefault="00B77BE5" w:rsidP="00B77BE5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A280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εσείς (όταν απευθυνόμαστε σε φίλους, γνωστούς, συγγενείς)</w:t>
            </w:r>
          </w:p>
        </w:tc>
      </w:tr>
      <w:tr w:rsidR="00B77BE5" w:rsidTr="00B77BE5">
        <w:trPr>
          <w:trHeight w:val="246"/>
        </w:trPr>
        <w:tc>
          <w:tcPr>
            <w:tcW w:w="2414" w:type="dxa"/>
            <w:shd w:val="clear" w:color="auto" w:fill="FF00FF"/>
          </w:tcPr>
          <w:p w:rsidR="00B77BE5" w:rsidRPr="001A2804" w:rsidRDefault="00B77BE5" w:rsidP="00B7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</w:p>
        </w:tc>
        <w:tc>
          <w:tcPr>
            <w:tcW w:w="2414" w:type="dxa"/>
            <w:shd w:val="clear" w:color="auto" w:fill="FF00FF"/>
          </w:tcPr>
          <w:p w:rsidR="00B77BE5" w:rsidRPr="001A2804" w:rsidRDefault="00B77BE5" w:rsidP="00B77BE5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A280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εσείς (όταν απευθυνόμαστε σε αγνώστους, αφεντικά, γιατρούς, δασκάλους και όσους οφείλουμε να μιλήσουμε με ευγένεια)</w:t>
            </w:r>
          </w:p>
        </w:tc>
      </w:tr>
    </w:tbl>
    <w:p w:rsidR="00AE770A" w:rsidRPr="001A2804" w:rsidRDefault="00AE770A" w:rsidP="00AE770A">
      <w:pPr>
        <w:ind w:left="-993"/>
        <w:rPr>
          <w:rFonts w:ascii="Times New Roman" w:hAnsi="Times New Roman" w:cs="Times New Roman"/>
          <w:sz w:val="24"/>
          <w:szCs w:val="24"/>
          <w:lang w:val="el-GR"/>
        </w:rPr>
      </w:pPr>
      <w:r w:rsidRPr="001A2804">
        <w:rPr>
          <w:rFonts w:ascii="Times New Roman" w:hAnsi="Times New Roman" w:cs="Times New Roman"/>
          <w:sz w:val="24"/>
          <w:szCs w:val="24"/>
          <w:lang w:val="el-GR"/>
        </w:rPr>
        <w:t xml:space="preserve">1. Στο θηλυκό και στον πληθυντικό η κατάληξη είναι </w:t>
      </w:r>
      <w:r w:rsidRPr="001A2804">
        <w:rPr>
          <w:rFonts w:ascii="Times New Roman" w:hAnsi="Times New Roman" w:cs="Times New Roman"/>
          <w:sz w:val="24"/>
          <w:szCs w:val="24"/>
          <w:lang w:val="el-GR"/>
          <w14:glow w14:rad="228600">
            <w14:schemeClr w14:val="accent1">
              <w14:alpha w14:val="60000"/>
              <w14:satMod w14:val="175000"/>
            </w14:schemeClr>
          </w14:glow>
        </w:rPr>
        <w:t>–</w:t>
      </w:r>
      <w:r w:rsidRPr="001A2804">
        <w:rPr>
          <w:rFonts w:ascii="Times New Roman" w:hAnsi="Times New Roman" w:cs="Times New Roman"/>
          <w:sz w:val="24"/>
          <w:szCs w:val="24"/>
          <w:lang w:val="en-US"/>
          <w14:glow w14:rad="228600">
            <w14:schemeClr w14:val="accent1">
              <w14:alpha w14:val="60000"/>
              <w14:satMod w14:val="175000"/>
            </w14:schemeClr>
          </w14:glow>
        </w:rPr>
        <w:t>e</w:t>
      </w:r>
      <w:r w:rsidRPr="001A2804">
        <w:rPr>
          <w:rFonts w:ascii="Times New Roman" w:hAnsi="Times New Roman" w:cs="Times New Roman"/>
          <w:sz w:val="24"/>
          <w:szCs w:val="24"/>
          <w:lang w:val="el-GR"/>
          <w14:glow w14:rad="228600">
            <w14:schemeClr w14:val="accent1">
              <w14:alpha w14:val="60000"/>
              <w14:satMod w14:val="175000"/>
            </w14:schemeClr>
          </w14:glow>
        </w:rPr>
        <w:t>.</w:t>
      </w:r>
      <w:r w:rsidRPr="001A2804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:rsidR="001A2804" w:rsidRPr="001A2804" w:rsidRDefault="00B77BE5" w:rsidP="00AE770A">
      <w:pPr>
        <w:ind w:left="-99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1495424</wp:posOffset>
                </wp:positionH>
                <wp:positionV relativeFrom="paragraph">
                  <wp:posOffset>144780</wp:posOffset>
                </wp:positionV>
                <wp:extent cx="1628775" cy="0"/>
                <wp:effectExtent l="0" t="133350" r="0" b="17145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117.75pt;margin-top:11.4pt;width:128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3LLCAIAABUEAAAOAAAAZHJzL2Uyb0RvYy54bWysU0uOEzEQ3SNxB8t70kkDM6MonVlkgA2C&#10;iM8BPG47ban9UdmkkyWMWLLkGCz4CSRAcwP3lSg7SQ8CpJEQaqnadtV7VfVcnp1udEvWAryypqKT&#10;0ZgSYbitlVlV9Pmz+7dOKPGBmZq11oiKboWnp/ObN2adm4rSNratBRAkMX7auYo2IbhpUXjeCM38&#10;yDph0CktaBZwC6uiBtYhu26Lcjw+KjoLtQPLhfd4erZz0nnml1Lw8FhKLwJpK4q1hWwh2/Nki/mM&#10;TVfAXKP4vgz2D1VopgwmHajOWGDkBag/qLTiYL2VYcStLqyUiovcA3YzGf/WzdOGOZF7QXG8G2Ty&#10;/4+WP1ovgai6oiUlhmm8ovi2fx2/9m/ix/5lfB+/43dJ4of4Ln6Ll/0r0l+g70f8FD/3F/ELHpRJ&#10;xc75KZItzBL2O++WkCTZSNDpj82STVZ+OygvNoFwPJwclSfHx3cp4QdfcQV04MMDYTVJi4r6AEyt&#10;mrCwxuD9Wphk5dn6oQ+YGoEHQMrammQDU+09U5OwddghA7BdKhpjk79Ixe/KzauwbcUO+0RIFAcL&#10;vJ1z5LEUixbImuFAMc6FCXcGJoxOMKnadgCOrwfu4xNU5JEdwOX14AGRM1sTBrBWxsLfCMJmsi9Z&#10;7uIPCuz6ThKc23qbLzJLg7OXtdq/kzTcv+4z/Oo1z38CAAD//wMAUEsDBBQABgAIAAAAIQCRvWYj&#10;3AAAAAkBAAAPAAAAZHJzL2Rvd25yZXYueG1sTI/NbsIwEITvlXgHa5G4Faeh9CeNgxBSJa6FoF6d&#10;eJtExOsoNsG8fbfqob3t7oxmv8k30fZiwtF3jhQ8LBMQSLUzHTUKyuP7/QsIHzQZ3TtCBTf0sClm&#10;d7nOjLvSB06H0AgOIZ9pBW0IQyalr1u02i/dgMTalxutDryOjTSjvnK47WWaJE/S6o74Q6sH3LVY&#10;nw8Xq6B6drtYnoO9TSXFkxz2p+3nXqnFPG7fQASM4c8MP/iMDgUzVe5CxoteQbpar9nKQ8oV2PD4&#10;mnK56vcgi1z+b1B8AwAA//8DAFBLAQItABQABgAIAAAAIQC2gziS/gAAAOEBAAATAAAAAAAAAAAA&#10;AAAAAAAAAABbQ29udGVudF9UeXBlc10ueG1sUEsBAi0AFAAGAAgAAAAhADj9If/WAAAAlAEAAAsA&#10;AAAAAAAAAAAAAAAALwEAAF9yZWxzLy5yZWxzUEsBAi0AFAAGAAgAAAAhAPlvcssIAgAAFQQAAA4A&#10;AAAAAAAAAAAAAAAALgIAAGRycy9lMm9Eb2MueG1sUEsBAi0AFAAGAAgAAAAhAJG9ZiPcAAAACQEA&#10;AA8AAAAAAAAAAAAAAAAAYgQAAGRycy9kb3ducmV2LnhtbFBLBQYAAAAABAAEAPMAAABr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A2804" w:rsidRPr="001A2804">
        <w:rPr>
          <w:rFonts w:ascii="Times New Roman" w:hAnsi="Times New Roman" w:cs="Times New Roman"/>
          <w:sz w:val="24"/>
          <w:szCs w:val="24"/>
          <w:lang w:val="el-GR"/>
        </w:rPr>
        <w:t xml:space="preserve">2. </w:t>
      </w:r>
      <w:r w:rsidR="001A2804">
        <w:rPr>
          <w:rFonts w:ascii="Times New Roman" w:hAnsi="Times New Roman" w:cs="Times New Roman"/>
          <w:sz w:val="24"/>
          <w:szCs w:val="24"/>
          <w:lang w:val="el-GR"/>
        </w:rPr>
        <w:t xml:space="preserve">Προσοχή στο </w:t>
      </w:r>
      <w:r w:rsidR="001A2804" w:rsidRPr="001A2804">
        <w:rPr>
          <w:rFonts w:ascii="Times New Roman" w:hAnsi="Times New Roman" w:cs="Times New Roman"/>
          <w:sz w:val="24"/>
          <w:szCs w:val="24"/>
          <w:lang w:val="en-US"/>
          <w14:glow w14:rad="228600">
            <w14:schemeClr w14:val="accent4">
              <w14:alpha w14:val="60000"/>
              <w14:satMod w14:val="175000"/>
            </w14:schemeClr>
          </w14:glow>
        </w:rPr>
        <w:t>ihr</w:t>
      </w:r>
      <w:r w:rsidR="001A2804" w:rsidRPr="001A280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A2804">
        <w:rPr>
          <w:rFonts w:ascii="Times New Roman" w:hAnsi="Times New Roman" w:cs="Times New Roman"/>
          <w:sz w:val="24"/>
          <w:szCs w:val="24"/>
          <w:lang w:val="el-GR"/>
        </w:rPr>
        <w:t xml:space="preserve">και στο </w:t>
      </w:r>
      <w:r w:rsidR="001A2804" w:rsidRPr="001A2804">
        <w:rPr>
          <w:rFonts w:ascii="Times New Roman" w:hAnsi="Times New Roman" w:cs="Times New Roman"/>
          <w:sz w:val="24"/>
          <w:szCs w:val="24"/>
          <w:lang w:val="en-US"/>
          <w14:glow w14:rad="228600">
            <w14:schemeClr w14:val="accent6">
              <w14:alpha w14:val="60000"/>
              <w14:satMod w14:val="175000"/>
            </w14:schemeClr>
          </w14:glow>
        </w:rPr>
        <w:t>Sie</w:t>
      </w:r>
      <w:r w:rsidR="001A2804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1A2804" w:rsidRPr="001A2804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:rsidR="00AE770A" w:rsidRDefault="001A2804" w:rsidP="00AE770A">
      <w:pPr>
        <w:ind w:left="-99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3. </w:t>
      </w:r>
      <w:proofErr w:type="gramStart"/>
      <w:r w:rsidRPr="001A2804">
        <w:rPr>
          <w:rFonts w:ascii="Times New Roman" w:hAnsi="Times New Roman" w:cs="Times New Roman"/>
          <w:color w:val="0070C0"/>
          <w:sz w:val="24"/>
          <w:szCs w:val="24"/>
          <w:lang w:val="en-US"/>
        </w:rPr>
        <w:t>sein</w:t>
      </w:r>
      <w:proofErr w:type="gramEnd"/>
      <w:r w:rsidRPr="001A280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στο </w:t>
      </w:r>
      <w:proofErr w:type="spellStart"/>
      <w:r w:rsidRPr="001A2804">
        <w:rPr>
          <w:rFonts w:ascii="Times New Roman" w:hAnsi="Times New Roman" w:cs="Times New Roman"/>
          <w:color w:val="002060"/>
          <w:sz w:val="24"/>
          <w:szCs w:val="24"/>
          <w:lang w:val="en-US"/>
        </w:rPr>
        <w:t>er</w:t>
      </w:r>
      <w:proofErr w:type="spellEnd"/>
      <w:r w:rsidRPr="001A280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(όταν ο κτήτορας είναι αρσενικού γένους)</w:t>
      </w:r>
    </w:p>
    <w:p w:rsidR="001A2804" w:rsidRDefault="001A2804" w:rsidP="00AE770A">
      <w:pPr>
        <w:ind w:left="-99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1A2804">
        <w:rPr>
          <w:rFonts w:ascii="Times New Roman" w:hAnsi="Times New Roman" w:cs="Times New Roman"/>
          <w:color w:val="009900"/>
          <w:sz w:val="24"/>
          <w:szCs w:val="24"/>
          <w:lang w:val="el-GR"/>
        </w:rPr>
        <w:t xml:space="preserve"> </w:t>
      </w:r>
      <w:proofErr w:type="gramStart"/>
      <w:r w:rsidRPr="001A2804">
        <w:rPr>
          <w:rFonts w:ascii="Times New Roman" w:hAnsi="Times New Roman" w:cs="Times New Roman"/>
          <w:color w:val="009900"/>
          <w:sz w:val="24"/>
          <w:szCs w:val="24"/>
          <w:lang w:val="en-US"/>
        </w:rPr>
        <w:t>sein</w:t>
      </w:r>
      <w:proofErr w:type="gramEnd"/>
      <w:r w:rsidRPr="001A2804">
        <w:rPr>
          <w:rFonts w:ascii="Times New Roman" w:hAnsi="Times New Roman" w:cs="Times New Roman"/>
          <w:color w:val="00990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στο </w:t>
      </w:r>
      <w:r w:rsidRPr="001A2804">
        <w:rPr>
          <w:rFonts w:ascii="Times New Roman" w:hAnsi="Times New Roman" w:cs="Times New Roman"/>
          <w:color w:val="666633"/>
          <w:sz w:val="24"/>
          <w:szCs w:val="24"/>
          <w:lang w:val="en-US"/>
        </w:rPr>
        <w:t>es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(όταν ο κτήτορας είναι ουδετέρου γένους)</w:t>
      </w:r>
    </w:p>
    <w:p w:rsidR="001A2804" w:rsidRDefault="001A2804" w:rsidP="00AE770A">
      <w:pPr>
        <w:ind w:left="-993"/>
        <w:rPr>
          <w:rFonts w:ascii="Times New Roman" w:hAnsi="Times New Roman" w:cs="Times New Roman"/>
          <w:color w:val="FF006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4. Προσοχή στο </w:t>
      </w:r>
      <w:r w:rsidRPr="001A2804">
        <w:rPr>
          <w:rFonts w:ascii="Times New Roman" w:hAnsi="Times New Roman" w:cs="Times New Roman"/>
          <w:sz w:val="24"/>
          <w:szCs w:val="24"/>
          <w:lang w:val="en-US"/>
          <w14:glow w14:rad="228600">
            <w14:schemeClr w14:val="accent5">
              <w14:alpha w14:val="60000"/>
              <w14:satMod w14:val="175000"/>
            </w14:schemeClr>
          </w14:glow>
        </w:rPr>
        <w:t>ihr</w:t>
      </w:r>
      <w:r w:rsidRPr="00B77BE5">
        <w:rPr>
          <w:rFonts w:ascii="Times New Roman" w:hAnsi="Times New Roman" w:cs="Times New Roman"/>
          <w:sz w:val="24"/>
          <w:szCs w:val="24"/>
          <w:lang w:val="el-GR"/>
          <w14:glow w14:rad="228600">
            <w14:schemeClr w14:val="accent5">
              <w14:alpha w14:val="60000"/>
              <w14:satMod w14:val="175000"/>
            </w14:schemeClr>
          </w14:glow>
        </w:rPr>
        <w:t xml:space="preserve">. </w:t>
      </w:r>
      <w:r w:rsidR="00B77BE5" w:rsidRPr="00B77B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77BE5">
        <w:rPr>
          <w:rFonts w:ascii="Times New Roman" w:hAnsi="Times New Roman" w:cs="Times New Roman"/>
          <w:sz w:val="24"/>
          <w:szCs w:val="24"/>
          <w:lang w:val="el-GR"/>
        </w:rPr>
        <w:t xml:space="preserve">Η κτητική αντωνυμία αλλάζει: </w:t>
      </w:r>
      <w:proofErr w:type="spellStart"/>
      <w:r w:rsidR="00B77BE5" w:rsidRPr="00B77BE5">
        <w:rPr>
          <w:rFonts w:ascii="Times New Roman" w:hAnsi="Times New Roman" w:cs="Times New Roman"/>
          <w:color w:val="003366"/>
          <w:sz w:val="24"/>
          <w:szCs w:val="24"/>
          <w:lang w:val="en-US"/>
        </w:rPr>
        <w:t>euer</w:t>
      </w:r>
      <w:proofErr w:type="spellEnd"/>
      <w:r w:rsidR="00B77BE5" w:rsidRPr="00B77BE5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 w:rsidR="00B77BE5" w:rsidRPr="00B77BE5">
        <w:rPr>
          <w:rFonts w:ascii="Times New Roman" w:hAnsi="Times New Roman" w:cs="Times New Roman"/>
          <w:color w:val="FF0066"/>
          <w:sz w:val="24"/>
          <w:szCs w:val="24"/>
          <w:lang w:val="en-US"/>
        </w:rPr>
        <w:t>eure</w:t>
      </w:r>
      <w:proofErr w:type="spellEnd"/>
      <w:r w:rsidR="00B77BE5" w:rsidRPr="00B77BE5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 w:rsidR="00B77BE5" w:rsidRPr="00B77BE5">
        <w:rPr>
          <w:rFonts w:ascii="Times New Roman" w:hAnsi="Times New Roman" w:cs="Times New Roman"/>
          <w:color w:val="003366"/>
          <w:sz w:val="24"/>
          <w:szCs w:val="24"/>
          <w:lang w:val="en-US"/>
        </w:rPr>
        <w:t>euer</w:t>
      </w:r>
      <w:proofErr w:type="spellEnd"/>
      <w:r w:rsidR="00B77BE5" w:rsidRPr="00B77BE5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 w:rsidR="00B77BE5" w:rsidRPr="00B77BE5">
        <w:rPr>
          <w:rFonts w:ascii="Times New Roman" w:hAnsi="Times New Roman" w:cs="Times New Roman"/>
          <w:color w:val="FF0066"/>
          <w:sz w:val="24"/>
          <w:szCs w:val="24"/>
          <w:lang w:val="en-US"/>
        </w:rPr>
        <w:t>eure</w:t>
      </w:r>
      <w:proofErr w:type="spellEnd"/>
    </w:p>
    <w:p w:rsidR="00B77BE5" w:rsidRDefault="00B77BE5" w:rsidP="00AE770A">
      <w:pPr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B77BE5">
        <w:rPr>
          <w:rFonts w:ascii="Times New Roman" w:hAnsi="Times New Roman" w:cs="Times New Roman"/>
          <w:sz w:val="24"/>
          <w:szCs w:val="24"/>
          <w:lang w:val="el-GR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Η Ονομαστική χρησιμοποιείται ως </w:t>
      </w:r>
      <w:r w:rsidRPr="00B77BE5">
        <w:rPr>
          <w:rFonts w:ascii="Times New Roman" w:hAnsi="Times New Roman" w:cs="Times New Roman"/>
          <w:color w:val="FF9900"/>
          <w:sz w:val="24"/>
          <w:szCs w:val="24"/>
          <w:lang w:val="el-GR"/>
        </w:rPr>
        <w:t>Υποκείμενο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σε μια πρόταση.</w:t>
      </w:r>
      <w:r w:rsidRPr="00B77B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B77BE5" w:rsidRPr="00B77BE5" w:rsidRDefault="00B77BE5" w:rsidP="00AE770A">
      <w:pPr>
        <w:ind w:left="-99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77BE5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7BE5">
        <w:rPr>
          <w:rFonts w:ascii="Times New Roman" w:hAnsi="Times New Roman" w:cs="Times New Roman"/>
          <w:sz w:val="24"/>
          <w:szCs w:val="24"/>
          <w:lang w:val="el-GR"/>
        </w:rPr>
        <w:t>.</w:t>
      </w:r>
      <w:proofErr w:type="gramEnd"/>
      <w:r w:rsidRPr="00B77BE5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proofErr w:type="gramStart"/>
      <w:r w:rsidRPr="00B77BE5">
        <w:rPr>
          <w:rFonts w:ascii="Times New Roman" w:hAnsi="Times New Roman" w:cs="Times New Roman"/>
          <w:color w:val="FF9900"/>
          <w:sz w:val="24"/>
          <w:szCs w:val="24"/>
          <w:lang w:val="en-US"/>
        </w:rPr>
        <w:t>Kellie</w:t>
      </w:r>
      <w:r w:rsidRPr="00B77B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lacht</w:t>
      </w:r>
      <w:r w:rsidRPr="00B77BE5">
        <w:rPr>
          <w:rFonts w:ascii="Times New Roman" w:hAnsi="Times New Roman" w:cs="Times New Roman"/>
          <w:sz w:val="24"/>
          <w:szCs w:val="24"/>
          <w:lang w:val="el-GR"/>
        </w:rPr>
        <w:t>.</w:t>
      </w:r>
      <w:proofErr w:type="gramEnd"/>
    </w:p>
    <w:p w:rsidR="00B77BE5" w:rsidRPr="00B77BE5" w:rsidRDefault="00B77BE5" w:rsidP="00AE770A">
      <w:pPr>
        <w:ind w:left="-993"/>
        <w:rPr>
          <w:rFonts w:ascii="Times New Roman" w:hAnsi="Times New Roman" w:cs="Times New Roman"/>
          <w:sz w:val="24"/>
          <w:szCs w:val="24"/>
          <w:lang w:val="el-GR"/>
        </w:rPr>
      </w:pPr>
      <w:r w:rsidRPr="00B77BE5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</w:t>
      </w:r>
      <w:r w:rsidRPr="00B77BE5">
        <w:rPr>
          <w:rFonts w:ascii="Times New Roman" w:hAnsi="Times New Roman" w:cs="Times New Roman"/>
          <w:color w:val="FF9900"/>
          <w:sz w:val="24"/>
          <w:szCs w:val="24"/>
          <w:lang w:val="en-US"/>
        </w:rPr>
        <w:t>Das</w:t>
      </w:r>
      <w:r w:rsidRPr="00B77BE5">
        <w:rPr>
          <w:rFonts w:ascii="Times New Roman" w:hAnsi="Times New Roman" w:cs="Times New Roman"/>
          <w:color w:val="FF9900"/>
          <w:sz w:val="24"/>
          <w:szCs w:val="24"/>
          <w:lang w:val="el-GR"/>
        </w:rPr>
        <w:t xml:space="preserve"> </w:t>
      </w:r>
      <w:r w:rsidRPr="00B77BE5">
        <w:rPr>
          <w:rFonts w:ascii="Times New Roman" w:hAnsi="Times New Roman" w:cs="Times New Roman"/>
          <w:color w:val="FF9900"/>
          <w:sz w:val="24"/>
          <w:szCs w:val="24"/>
          <w:lang w:val="en-US"/>
        </w:rPr>
        <w:t>Auto</w:t>
      </w:r>
      <w:r w:rsidRPr="00B77B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B77B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B77BE5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B77BE5" w:rsidRDefault="00B77BE5" w:rsidP="00AE770A">
      <w:pPr>
        <w:ind w:left="-993"/>
        <w:rPr>
          <w:rFonts w:ascii="Times New Roman" w:hAnsi="Times New Roman" w:cs="Times New Roman"/>
          <w:sz w:val="24"/>
          <w:szCs w:val="24"/>
          <w:lang w:val="el-GR"/>
        </w:rPr>
      </w:pPr>
      <w:r w:rsidRPr="00B77BE5">
        <w:rPr>
          <w:rFonts w:ascii="Times New Roman" w:hAnsi="Times New Roman" w:cs="Times New Roman"/>
          <w:sz w:val="24"/>
          <w:szCs w:val="24"/>
          <w:lang w:val="el-GR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Για να βρούμε το </w:t>
      </w:r>
      <w:r w:rsidRPr="00B77BE5">
        <w:rPr>
          <w:rFonts w:ascii="Times New Roman" w:hAnsi="Times New Roman" w:cs="Times New Roman"/>
          <w:color w:val="FF9900"/>
          <w:sz w:val="24"/>
          <w:szCs w:val="24"/>
          <w:lang w:val="el-GR"/>
        </w:rPr>
        <w:t>υποκείμενο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ρωτάμε με: </w:t>
      </w:r>
    </w:p>
    <w:p w:rsidR="00B77BE5" w:rsidRPr="00B77BE5" w:rsidRDefault="00B77BE5" w:rsidP="00B77BE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77BE5">
        <w:rPr>
          <w:rFonts w:ascii="Times New Roman" w:hAnsi="Times New Roman" w:cs="Times New Roman"/>
          <w:b/>
          <w:color w:val="FF9900"/>
          <w:sz w:val="24"/>
          <w:szCs w:val="24"/>
          <w:lang w:val="en-US"/>
        </w:rPr>
        <w:t>Wer</w:t>
      </w:r>
      <w:r w:rsidRPr="00B77BE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ποιος, ποια, ποιο, ποιοι, ποιες, ποια</w:t>
      </w:r>
    </w:p>
    <w:p w:rsidR="00B77BE5" w:rsidRDefault="00B77BE5" w:rsidP="00B77BE5">
      <w:pPr>
        <w:pStyle w:val="a7"/>
        <w:ind w:left="-90"/>
        <w:rPr>
          <w:rFonts w:ascii="Times New Roman" w:hAnsi="Times New Roman" w:cs="Times New Roman"/>
          <w:color w:val="FF99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FF99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1590674</wp:posOffset>
                </wp:positionH>
                <wp:positionV relativeFrom="paragraph">
                  <wp:posOffset>90170</wp:posOffset>
                </wp:positionV>
                <wp:extent cx="1628775" cy="9525"/>
                <wp:effectExtent l="0" t="76200" r="28575" b="142875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3" o:spid="_x0000_s1026" type="#_x0000_t32" style="position:absolute;margin-left:125.25pt;margin-top:7.1pt;width:128.2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ZyEQIAACIEAAAOAAAAZHJzL2Uyb0RvYy54bWysU8uO0zAU3SPxD5b3NG1HnRmiprPoABsE&#10;Fa+9x7EbS37JNk27hBFLlnwGC14CCdD8gfNLXDttQIBAQiiSFfv6nHvPudfzs62SaMOcF0ZXeDIa&#10;Y8Q0NbXQ6wo/fnT7xilGPhBdE2k0q/COeXy2uH5t3tqSTU1jZM0cAhLty9ZWuAnBlkXhacMU8SNj&#10;mYYgN06RAFu3LmpHWmBXspiOx8dFa1xtnaHMezg974N4kfk5ZzTc59yzgGSFobaQV5fXi7QWizkp&#10;147YRtB9GeQfqlBEaEg6UJ2TQNBTJ36hUoI64w0PI2pUYTgXlGUNoGYy/knNw4ZYlrWAOd4ONvn/&#10;R0vvbVYOibrCRxhpoqBF8VX3In7qXsZ33bP4Jn6B7wrFt/F1/Byvuueou4TY1/g+fugu40c4OEou&#10;ttaXQLbUK7ffebtyyZItdwpxKewTGJBsEshG29yD3dADtg2IwuHkeHp6cjLDiELs5mw6S+RFz5LY&#10;rPPhDjMKpZ8K++CIWDdhabSGZhvXZyCbuz70wAMggaVOayBC3tI1CjsLcolzpt0nSfEiKelrz39h&#10;J1mPfcA4OAU1TrOKPKNsKR3aEJguQinTYTIwwe0E40LKATj+O3B/P0FZnt8B3Cv7Y9YBkTMbHQaw&#10;Etq432UP20PJvL9/cKDXnSy4MPUudzVbA4OYG7J/NGnSf9xn+PenvfgGAAD//wMAUEsDBBQABgAI&#10;AAAAIQAjqKzn3QAAAAkBAAAPAAAAZHJzL2Rvd25yZXYueG1sTI/NToRAEITvJr7DpE28GHfGjbgE&#10;GTYbjAdjPLj6AAPTAnF+kB5YfHvbkx676kt1VblfvRMLTjTEoOFmo0BgaKMdQqfh/e3xOgdByQRr&#10;XAyo4RsJ9tX5WWkKG0/hFZdj6gSHBCqMhj6lsZCS2h69oU0cMbD3ESdvEp9TJ+1kThzundwqdSe9&#10;GQJ/6M2IdY/t53H2Gp6J8sWpp7nOD/WXe2herkhZrS8v1sM9iIRr+oPhtz5Xh4o7NXEOloTTsM1U&#10;xigbt1sQDGRqx+MaFrIdyKqU/xdUPwAAAP//AwBQSwECLQAUAAYACAAAACEAtoM4kv4AAADhAQAA&#10;EwAAAAAAAAAAAAAAAAAAAAAAW0NvbnRlbnRfVHlwZXNdLnhtbFBLAQItABQABgAIAAAAIQA4/SH/&#10;1gAAAJQBAAALAAAAAAAAAAAAAAAAAC8BAABfcmVscy8ucmVsc1BLAQItABQABgAIAAAAIQB1HuZy&#10;EQIAACIEAAAOAAAAAAAAAAAAAAAAAC4CAABkcnMvZTJvRG9jLnhtbFBLAQItABQABgAIAAAAIQAj&#10;qKzn3QAAAAkBAAAPAAAAAAAAAAAAAAAAAGsEAABkcnMvZG93bnJldi54bWxQSwUGAAAAAAQABADz&#10;AAAAd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9900"/>
          <w:sz w:val="24"/>
          <w:szCs w:val="24"/>
          <w:lang w:val="el-GR"/>
        </w:rPr>
        <w:t xml:space="preserve">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z.B.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  <w:r w:rsidRPr="00B77BE5">
        <w:rPr>
          <w:rFonts w:ascii="Times New Roman" w:hAnsi="Times New Roman" w:cs="Times New Roman"/>
          <w:color w:val="FF9900"/>
          <w:sz w:val="24"/>
          <w:szCs w:val="24"/>
          <w:lang w:val="en-US"/>
        </w:rPr>
        <w:t>Wer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lacht?                                                    </w:t>
      </w:r>
      <w:r w:rsidRPr="00B77BE5">
        <w:rPr>
          <w:rFonts w:ascii="Times New Roman" w:hAnsi="Times New Roman" w:cs="Times New Roman"/>
          <w:color w:val="FF9900"/>
          <w:sz w:val="24"/>
          <w:szCs w:val="24"/>
          <w:lang w:val="en-US"/>
        </w:rPr>
        <w:t>Maria</w:t>
      </w:r>
    </w:p>
    <w:p w:rsidR="00B77BE5" w:rsidRPr="00B77BE5" w:rsidRDefault="00B77BE5" w:rsidP="00B77BE5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77BE5">
        <w:rPr>
          <w:rFonts w:ascii="Times New Roman" w:hAnsi="Times New Roman" w:cs="Times New Roman"/>
          <w:b/>
          <w:color w:val="FF9900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τι</w:t>
      </w:r>
    </w:p>
    <w:p w:rsidR="00B77BE5" w:rsidRDefault="00B77BE5" w:rsidP="00B77BE5">
      <w:pPr>
        <w:pStyle w:val="a7"/>
        <w:ind w:left="-90"/>
        <w:rPr>
          <w:rFonts w:ascii="Times New Roman" w:hAnsi="Times New Roman" w:cs="Times New Roman"/>
          <w:color w:val="FF9900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color w:val="FF99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67946</wp:posOffset>
                </wp:positionV>
                <wp:extent cx="1628775" cy="9524"/>
                <wp:effectExtent l="0" t="76200" r="28575" b="143510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9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Ευθύγραμμο βέλος σύνδεσης 4" o:spid="_x0000_s1026" type="#_x0000_t32" style="position:absolute;margin-left:125.25pt;margin-top:5.35pt;width:128.25pt;height:.75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utEwIAACIEAAAOAAAAZHJzL2Uyb0RvYy54bWysU8uO0zAU3SPxD5b3NG00L6Kms+gAGwQV&#10;r73HsRtLfsk2TbuEEUuWfAYLXgIJ0PyB80tcO52AAIGEUCQr9vU5955zr+enWyXRhjkvjK7xbDLF&#10;iGlqGqHXNX786PaNE4x8ILoh0mhW4x3z+HRx/dq8sxUrTWtkwxwCEu2rzta4DcFWReFpyxTxE2OZ&#10;hiA3TpEAW7cuGkc6YFeyKKfTo6IzrrHOUOY9nJ4NQbzI/JwzGu5z7llAssZQW8iry+t5WovFnFRr&#10;R2wr6L4M8g9VKCI0JB2pzkgg6KkTv1ApQZ3xhocJNaownAvKsgZQM5v+pOZhSyzLWsAcb0eb/P+j&#10;pfc2K4dEU+MDjDRR0KL4qn8RP/Uv47v+WXwTv8B3ieLb+Dp+jpf9c9RfQOxrfB8/9BfxIxwcJBc7&#10;6ysgW+qV2++8XblkyZY7hbgU9gkMSDYJZKNt7sFu7AHbBkThcHZUnhwfH2JEIXbzsMzkxcCS2Kzz&#10;4Q4zCqWfGvvgiFi3YWm0hmYbN2Qgm7s+QB0AvAIksNRpDUTIW7pBYWdBLnHOdEkB3E3xIikZas9/&#10;YSfZgH3AODgFNZZZRZ5RtpQObQhMF6GU6VCOTHA7wbiQcgRO/w7c309Qlud3BA/K/ph1ROTMRocR&#10;rIQ27nfZw3a2L5kP968cGHQnC85Ns8tdzdbAIGav9o8mTfqP+wz//rQX3wAAAP//AwBQSwMEFAAG&#10;AAgAAAAhAK05/ojeAAAACQEAAA8AAABkcnMvZG93bnJldi54bWxMj8FOwzAQRO9I/IO1SNyoTaS0&#10;VYhToQoQEhwg7Qe48SZOiddR7Lbh71lOcNyZp9mZcjP7QZxxin0gDfcLBQKpCbanTsN+93y3BhGT&#10;IWuGQKjhGyNsquur0hQ2XOgTz3XqBIdQLIwGl9JYSBkbh97ERRiR2GvD5E3ic+qkncyFw/0gM6WW&#10;0pue+IMzI24dNl/1yWuo18uXIx3bvds9fUzdW9u/zu9brW9v5scHEAnn9AfDb32uDhV3OoQT2SgG&#10;DVmuckbZUCsQDORqxeMOLGQZyKqU/xdUPwAAAP//AwBQSwECLQAUAAYACAAAACEAtoM4kv4AAADh&#10;AQAAEwAAAAAAAAAAAAAAAAAAAAAAW0NvbnRlbnRfVHlwZXNdLnhtbFBLAQItABQABgAIAAAAIQA4&#10;/SH/1gAAAJQBAAALAAAAAAAAAAAAAAAAAC8BAABfcmVscy8ucmVsc1BLAQItABQABgAIAAAAIQCE&#10;rDutEwIAACIEAAAOAAAAAAAAAAAAAAAAAC4CAABkcnMvZTJvRG9jLnhtbFBLAQItABQABgAIAAAA&#10;IQCtOf6I3gAAAAkBAAAPAAAAAAAAAAAAAAAAAG0EAABkcnMvZG93bnJldi54bWxQSwUGAAAAAAQA&#10;BADzAAAAe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77BE5">
        <w:rPr>
          <w:rFonts w:ascii="Times New Roman" w:hAnsi="Times New Roman" w:cs="Times New Roman"/>
          <w:color w:val="FF9900"/>
          <w:sz w:val="24"/>
          <w:szCs w:val="24"/>
        </w:rPr>
        <w:t xml:space="preserve">       </w:t>
      </w:r>
      <w:r w:rsidRPr="00B77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z.B.       </w:t>
      </w:r>
      <w:r w:rsidRPr="00B77BE5">
        <w:rPr>
          <w:rFonts w:ascii="Times New Roman" w:hAnsi="Times New Roman" w:cs="Times New Roman"/>
          <w:color w:val="FF9900"/>
          <w:sz w:val="24"/>
          <w:szCs w:val="24"/>
        </w:rPr>
        <w:t>Was</w:t>
      </w:r>
      <w:r w:rsidRPr="00B77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 hier?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Pr="00B77BE5">
        <w:rPr>
          <w:rFonts w:ascii="Times New Roman" w:hAnsi="Times New Roman" w:cs="Times New Roman"/>
          <w:color w:val="FF9900"/>
          <w:sz w:val="24"/>
          <w:szCs w:val="24"/>
        </w:rPr>
        <w:t>Das Auto</w:t>
      </w:r>
    </w:p>
    <w:p w:rsidR="00B77BE5" w:rsidRPr="00B77BE5" w:rsidRDefault="00B77BE5" w:rsidP="00B77BE5">
      <w:pPr>
        <w:pStyle w:val="a7"/>
        <w:ind w:left="-90"/>
        <w:rPr>
          <w:rFonts w:ascii="Times New Roman" w:hAnsi="Times New Roman" w:cs="Times New Roman"/>
          <w:color w:val="FF9900"/>
          <w:sz w:val="24"/>
          <w:szCs w:val="24"/>
          <w:lang w:val="el-GR"/>
        </w:rPr>
      </w:pPr>
    </w:p>
    <w:p w:rsidR="00B77BE5" w:rsidRDefault="00B77BE5" w:rsidP="00B77BE5">
      <w:pPr>
        <w:pStyle w:val="a7"/>
        <w:ind w:left="-993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B77BE5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Με τα ρήματα: </w:t>
      </w:r>
      <w:r w:rsidRPr="007A619A">
        <w:rPr>
          <w:rFonts w:ascii="Times New Roman" w:hAnsi="Times New Roman" w:cs="Times New Roman"/>
          <w:color w:val="CC3300"/>
          <w:sz w:val="24"/>
          <w:szCs w:val="24"/>
          <w:lang w:val="en-US"/>
        </w:rPr>
        <w:t>sein</w:t>
      </w:r>
      <w:r w:rsidRPr="00B77BE5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(είμαι), </w:t>
      </w:r>
      <w:proofErr w:type="spellStart"/>
      <w:r w:rsidRPr="007A619A">
        <w:rPr>
          <w:rFonts w:ascii="Times New Roman" w:hAnsi="Times New Roman" w:cs="Times New Roman"/>
          <w:color w:val="CC3300"/>
          <w:sz w:val="24"/>
          <w:szCs w:val="24"/>
          <w:lang w:val="en-US"/>
        </w:rPr>
        <w:t>bleiben</w:t>
      </w:r>
      <w:proofErr w:type="spellEnd"/>
      <w:r w:rsidRPr="00B77BE5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(μένω, παραμένω), </w:t>
      </w:r>
      <w:r w:rsidRPr="007A619A">
        <w:rPr>
          <w:rFonts w:ascii="Times New Roman" w:hAnsi="Times New Roman" w:cs="Times New Roman"/>
          <w:color w:val="CC3300"/>
          <w:sz w:val="24"/>
          <w:szCs w:val="24"/>
          <w:lang w:val="en-US"/>
        </w:rPr>
        <w:t>werden</w:t>
      </w:r>
      <w:r w:rsidRPr="00B77BE5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γίνομαι), </w:t>
      </w:r>
      <w:r w:rsidRPr="007A619A">
        <w:rPr>
          <w:rFonts w:ascii="Times New Roman" w:hAnsi="Times New Roman" w:cs="Times New Roman"/>
          <w:color w:val="CC3300"/>
          <w:sz w:val="24"/>
          <w:szCs w:val="24"/>
        </w:rPr>
        <w:t>hei</w:t>
      </w:r>
      <w:r w:rsidRPr="007A619A">
        <w:rPr>
          <w:rFonts w:ascii="Times New Roman" w:hAnsi="Times New Roman" w:cs="Times New Roman"/>
          <w:color w:val="CC3300"/>
          <w:sz w:val="24"/>
          <w:szCs w:val="24"/>
          <w:lang w:val="el-GR"/>
        </w:rPr>
        <w:t>ß</w:t>
      </w:r>
      <w:r w:rsidRPr="007A619A">
        <w:rPr>
          <w:rFonts w:ascii="Times New Roman" w:hAnsi="Times New Roman" w:cs="Times New Roman"/>
          <w:color w:val="CC3300"/>
          <w:sz w:val="24"/>
          <w:szCs w:val="24"/>
        </w:rPr>
        <w:t>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(ονομάζομαι) </w:t>
      </w:r>
    </w:p>
    <w:p w:rsidR="00B77BE5" w:rsidRDefault="00B77BE5" w:rsidP="00B77BE5">
      <w:pPr>
        <w:pStyle w:val="a7"/>
        <w:ind w:left="-993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   χρησιμοποιούμε μόνο </w:t>
      </w:r>
      <w:r w:rsidRPr="00B77BE5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Ονομαστική.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</w:t>
      </w:r>
    </w:p>
    <w:p w:rsidR="007A619A" w:rsidRDefault="007A619A" w:rsidP="00B77BE5">
      <w:pPr>
        <w:pStyle w:val="a7"/>
        <w:ind w:left="-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z.B. </w:t>
      </w:r>
      <w:r w:rsidRPr="007A619A">
        <w:rPr>
          <w:rFonts w:ascii="Times New Roman" w:hAnsi="Times New Roman" w:cs="Times New Roman"/>
          <w:color w:val="FF9900"/>
          <w:sz w:val="24"/>
          <w:szCs w:val="24"/>
        </w:rPr>
        <w:t xml:space="preserve">Die Grafikerin </w:t>
      </w:r>
      <w:r w:rsidRPr="007A619A">
        <w:rPr>
          <w:rFonts w:ascii="Times New Roman" w:hAnsi="Times New Roman" w:cs="Times New Roman"/>
          <w:color w:val="CC3300"/>
          <w:sz w:val="24"/>
          <w:szCs w:val="24"/>
        </w:rPr>
        <w:t>bleibt</w:t>
      </w:r>
      <w:r w:rsidRPr="007A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Büro.</w:t>
      </w:r>
    </w:p>
    <w:p w:rsidR="007A619A" w:rsidRDefault="007A619A" w:rsidP="00B77BE5">
      <w:pPr>
        <w:pStyle w:val="a7"/>
        <w:ind w:left="-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A1914" wp14:editId="3240C1E6">
                <wp:simplePos x="0" y="0"/>
                <wp:positionH relativeFrom="column">
                  <wp:posOffset>1419225</wp:posOffset>
                </wp:positionH>
                <wp:positionV relativeFrom="paragraph">
                  <wp:posOffset>193675</wp:posOffset>
                </wp:positionV>
                <wp:extent cx="495300" cy="168910"/>
                <wp:effectExtent l="0" t="19050" r="38100" b="40640"/>
                <wp:wrapNone/>
                <wp:docPr id="5" name="Δεξιό βέλ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89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5" o:spid="_x0000_s1026" type="#_x0000_t13" style="position:absolute;margin-left:111.75pt;margin-top:15.25pt;width:39pt;height:13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VelAIAAEoFAAAOAAAAZHJzL2Uyb0RvYy54bWysVMFu1DAQvSPxD5bvNMl2t7SrZqtVqyKk&#10;qq1oUc+uY28iObYZeze7HDlz5De4IHFASPAH6S8xdrJpVSqQEDk4M56ZN57nGR8erWtFVgJcZXRO&#10;s52UEqG5KSq9yOnb69MX+5Q4z3TBlNEipxvh6NHs+bPDxk7FyJRGFQIIgmg3bWxOS+/tNEkcL0XN&#10;3I6xQqNRGqiZRxUWSQGsQfRaJaM03UsaA4UFw4VzuHvSGeks4kspuL+Q0glPVE7xbD6uENfbsCaz&#10;QzZdALNlxftjsH84Rc0qjUkHqBPmGVlC9RtUXXEwzki/w02dGCkrLmINWE2WPqrmqmRWxFqQHGcH&#10;mtz/g+Xnq0sgVZHTCSWa1XhF7af2a/uj/Xb3kbRf2s/t9/bn3QcyCVQ11k0x4speQq85FEPdawl1&#10;+GNFZB3p3Qz0irUnHDfHB5PdFC+Boynb2z/IIv3JfbAF518JU5Mg5BSqRennAKaJ1LLVmfOYFgO2&#10;jqiEI3WHiJLfKBHOofQbIbEuTDuK0bGjxLECsmLYC4xzof1uZypZIbrtSYpfqBSTDBFRi4ABWVZK&#10;DdjZn7A7mN4/hIrYkENw+vfgISJmNtoPwXWlDTwFoHzWFyA7/y1JHTWBpVtTbPDWwXTj4Cw/rZDx&#10;M+b8JQPsf7wknGl/gYtUpsmp6SVKSgPvn9oP/tiWaKWkwXnKqXu3ZCAoUa81NuxBNh6HAYzKePJy&#10;hAo8tNw+tOhlfWzwmjJ8PSyPYvD3aitKMPUNjv48ZEUT0xxz55R72CrHvptzfDy4mM+jGw6dZf5M&#10;X1kewAOroZeu1zcMbN92Hvv13Gxnj00f9V3nGyK1mS+9kVVsyntee75xYGPj9I9LeBEe6tHr/gmc&#10;/QIAAP//AwBQSwMEFAAGAAgAAAAhAKkrX7LfAAAACQEAAA8AAABkcnMvZG93bnJldi54bWxMj01P&#10;wzAMhu9I/IfISNxY+sHGVppOExLSdpm0Me5ZY9qKxilN1pX+eswJTrblR68f5+vRtmLA3jeOFMSz&#10;CARS6UxDlYLT2+vDEoQPmoxuHaGCb/SwLm5vcp0Zd6UDDsdQCQ4hn2kFdQhdJqUva7Taz1yHxLsP&#10;11sdeOwraXp95XDbyiSKFtLqhvhCrTt8qbH8PF6sgtVucqfNbto+Lmh433q5n8qvvVL3d+PmGUTA&#10;MfzB8KvP6lCw09ldyHjRKkiSdM6ogjTiykAaxdycFcyfYpBFLv9/UPwAAAD//wMAUEsBAi0AFAAG&#10;AAgAAAAhALaDOJL+AAAA4QEAABMAAAAAAAAAAAAAAAAAAAAAAFtDb250ZW50X1R5cGVzXS54bWxQ&#10;SwECLQAUAAYACAAAACEAOP0h/9YAAACUAQAACwAAAAAAAAAAAAAAAAAvAQAAX3JlbHMvLnJlbHNQ&#10;SwECLQAUAAYACAAAACEATY1VXpQCAABKBQAADgAAAAAAAAAAAAAAAAAuAgAAZHJzL2Uyb0RvYy54&#10;bWxQSwECLQAUAAYACAAAACEAqStfst8AAAAJAQAADwAAAAAAAAAAAAAAAADuBAAAZHJzL2Rvd25y&#10;ZXYueG1sUEsFBgAAAAAEAAQA8wAAAPoFAAAAAA==&#10;" adj="17917" fillcolor="#9bbb59 [3206]" strokecolor="#4e6128 [1606]" strokeweight="2pt"/>
            </w:pict>
          </mc:Fallback>
        </mc:AlternateContent>
      </w:r>
    </w:p>
    <w:p w:rsidR="007A619A" w:rsidRDefault="007A619A" w:rsidP="00B77BE5">
      <w:pPr>
        <w:pStyle w:val="a7"/>
        <w:ind w:left="-993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7A619A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Για τις κτητικές αντωνυμίες                     α) Κοιτάμε πρώτα τον κτήτορα, δηλ. σε ποιον ανήκει κάτι</w:t>
      </w:r>
    </w:p>
    <w:p w:rsidR="007A619A" w:rsidRDefault="007A619A" w:rsidP="00B77BE5">
      <w:pPr>
        <w:pStyle w:val="a7"/>
        <w:ind w:left="-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z. B. </w:t>
      </w:r>
      <w:r w:rsidRPr="007A619A">
        <w:rPr>
          <w:rFonts w:ascii="Times New Roman" w:hAnsi="Times New Roman" w:cs="Times New Roman"/>
          <w:color w:val="FF9900"/>
          <w:sz w:val="24"/>
          <w:szCs w:val="24"/>
        </w:rPr>
        <w:t>Ich</w:t>
      </w:r>
      <w:r w:rsidRPr="007A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habe einen Kuli.</w:t>
      </w:r>
    </w:p>
    <w:p w:rsidR="007A619A" w:rsidRDefault="007A619A" w:rsidP="00B77BE5">
      <w:pPr>
        <w:pStyle w:val="a7"/>
        <w:ind w:left="-993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  <w:r w:rsidRPr="007A619A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β) Κοιτάμε σε ποια πτώση και αριθμό θα το γράψουμε.</w:t>
      </w:r>
    </w:p>
    <w:p w:rsidR="007A619A" w:rsidRDefault="007A619A" w:rsidP="00B77BE5">
      <w:pPr>
        <w:pStyle w:val="a7"/>
        <w:ind w:left="-99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178435</wp:posOffset>
                </wp:positionV>
                <wp:extent cx="171450" cy="590550"/>
                <wp:effectExtent l="76200" t="19050" r="57150" b="95250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6" o:spid="_x0000_s1026" type="#_x0000_t32" style="position:absolute;margin-left:195pt;margin-top:14.05pt;width:13.5pt;height:46.5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1tDwIAABcEAAAOAAAAZHJzL2Uyb0RvYy54bWysU8uu0zAQ3SPxD5b3NGlFC1RN76KXxwJB&#10;xeMDfB27sfBLtmnaJVyxZMlnsOAlkADdP3B+ibHTBsRrgVCkke2Zc2bOzGRxslMSbZnzwugKj0cl&#10;RkxTUwu9qfDjR7euXMfIB6JrIo1mFd4zj0+Wly8tWjtnE9MYWTOHgET7eWsr3IRg50XhacMU8SNj&#10;mQYnN06RAFe3KWpHWmBXspiU5axojautM5R5D6+nvRMvMz/njIb7nHsWkKww1BayddmeJVssF2S+&#10;ccQ2gh7KIP9QhSJCQ9KB6pQEgp468QuVEtQZb3gYUaMKw7mgLGsANePyJzUPG2JZ1gLN8XZok/9/&#10;tPTedu2QqCs8w0gTBSOKr7oX8VP3Mr7rnsU38Qt8Fyi+ja/j53jRPUfdOfi+xvfxQ3ceP8LDLHWx&#10;tX4OZCu9doebt2uXWrLjTiEuhb0DC5KbBLLRLs9gP8yA7QKi8Di+Nr46hUlRcE1vlFM4A1/R0yQ6&#10;63y4zYxC6VBhHxwRmyasjNYwbeP6FGR714ceeAQksNTJBiLkTV2jsLeglzhn2kOS5C+SlL74fAp7&#10;yXrsA8ahVVDkJMvIS8pW0qEtgfWqn4wHFohMEC6kHEDl30GH2ARjeXEHYK/oj9mG6JzR6DAAldDG&#10;/S5r2B1L5X38UXWvNck+M/U+jzK3A7YvD+Hwp6T1/vGe4d//5+U3AAAA//8DAFBLAwQUAAYACAAA&#10;ACEAVszi5eIAAAAKAQAADwAAAGRycy9kb3ducmV2LnhtbEyPy2rDMBBF94X+g5hCN6GR5T7iOJZD&#10;KQQKhUDcLLJUrIltYklGkhPn7ztdtcuZOdw5t1hPpmcX9KFzVoKYJ8DQ1k53tpGw/948ZcBCVFar&#10;3lmUcMMA6/L+rlC5dle7w0sVG0YhNuRKQhvjkHMe6haNCnM3oKXbyXmjIo2+4dqrK4WbnqdJ8saN&#10;6ix9aNWAHy3W52o0Evxsszzfdmk6O319VotsGl/3h62Ujw/T+wpYxCn+wfCrT+pQktPRjVYH1kt4&#10;XibUJUpIMwGMgBexoMWRyFQI4GXB/1cofwAAAP//AwBQSwECLQAUAAYACAAAACEAtoM4kv4AAADh&#10;AQAAEwAAAAAAAAAAAAAAAAAAAAAAW0NvbnRlbnRfVHlwZXNdLnhtbFBLAQItABQABgAIAAAAIQA4&#10;/SH/1gAAAJQBAAALAAAAAAAAAAAAAAAAAC8BAABfcmVscy8ucmVsc1BLAQItABQABgAIAAAAIQDB&#10;Tg1tDwIAABcEAAAOAAAAAAAAAAAAAAAAAC4CAABkcnMvZTJvRG9jLnhtbFBLAQItABQABgAIAAAA&#10;IQBWzOLl4gAAAAoBAAAPAAAAAAAAAAAAAAAAAGkEAABkcnMvZG93bnJldi54bWxQSwUGAAAAAAQA&#10;BADzAAAAe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A6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z. B.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Mein </w:t>
      </w:r>
      <w:r w:rsidRPr="007A619A">
        <w:rPr>
          <w:rFonts w:ascii="Times New Roman" w:hAnsi="Times New Roman" w:cs="Times New Roman"/>
          <w:color w:val="FF9900"/>
          <w:sz w:val="24"/>
          <w:szCs w:val="24"/>
        </w:rPr>
        <w:t>Kuli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 jetzt weg.</w:t>
      </w:r>
    </w:p>
    <w:p w:rsidR="007A619A" w:rsidRPr="007A619A" w:rsidRDefault="007A619A" w:rsidP="00B77BE5">
      <w:pPr>
        <w:pStyle w:val="a7"/>
        <w:ind w:left="-993"/>
        <w:rPr>
          <w:rFonts w:ascii="Times New Roman" w:hAnsi="Times New Roman" w:cs="Times New Roman"/>
          <w:color w:val="FF99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B77BE5" w:rsidRDefault="00B77BE5" w:rsidP="00AE770A">
      <w:pPr>
        <w:ind w:left="-993"/>
        <w:rPr>
          <w:rFonts w:ascii="Times New Roman" w:hAnsi="Times New Roman" w:cs="Times New Roman"/>
          <w:sz w:val="24"/>
          <w:szCs w:val="24"/>
        </w:rPr>
      </w:pPr>
      <w:r w:rsidRPr="007A619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A619A" w:rsidRDefault="007A619A" w:rsidP="00AE770A">
      <w:pPr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120015</wp:posOffset>
                </wp:positionV>
                <wp:extent cx="619125" cy="0"/>
                <wp:effectExtent l="0" t="133350" r="0" b="171450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7" o:spid="_x0000_s1026" type="#_x0000_t32" style="position:absolute;margin-left:225.75pt;margin-top:9.45pt;width:48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IiBwIAABQEAAAOAAAAZHJzL2Uyb0RvYy54bWysU0uOEzEQ3SNxB8t70umgmYEonVlkgA2C&#10;iM8BPG47ban9UdmkkyWMWLLkGCz4CSRAcwP3lSg7SQ8CpJEQaqnadtV7VfVcnp1udEvWAryypqLl&#10;aEyJMNzWyqwq+vzZ/Vt3KPGBmZq11oiKboWnp/ObN2adm4qJbWxbCyBIYvy0cxVtQnDTovC8EZr5&#10;kXXCoFNa0CzgFlZFDaxDdt0Wk/H4uOgs1A4sF97j6dnOSeeZX0rBw2MpvQikrSjWFrKFbM+TLeYz&#10;Nl0Bc43i+zLYP1ShmTKYdKA6Y4GRF6D+oNKKg/VWhhG3urBSKi5yD9hNOf6tm6cNcyL3guJ4N8jk&#10;/x8tf7ReAlF1RU8oMUzjFcW3/ev4tX8TP/Yv4/v4Hb9LEj/Ed/FbvOxfkf4CfT/ip/i5v4hf8OAk&#10;qdg5P0WyhVnCfufdEpIkGwk6/bFZssnKbwflxSYQjofH5d1yckQJP7iKK5wDHx4Iq0laVNQHYGrV&#10;hIU1Bq/XQpmFZ+uHPmBmBB4AKWlrkg1MtfdMTcLWYYMMwHapZoxN/iLVvqs2r8K2FTvsEyFRG6zv&#10;ds6Rp1IsWiBrhvPEOBcmHA1MGJ1gUrXtABxfD9zHJ6jIEzuAJ9eDB0TObE0YwFoZC38jCJtyX7Lc&#10;xR8U2PWdJDi39TbfY5YGRy9rtX8mabZ/3Wf41WOe/wQAAP//AwBQSwMEFAAGAAgAAAAhAEVEQS3f&#10;AAAACQEAAA8AAABkcnMvZG93bnJldi54bWxMj8FOwzAQRO9I/IO1SFwq6hQ1pQ1xKgSCQwUSFD5g&#10;Gy9JRLyOYjdN+fou4gDHnXmancnXo2vVQH1oPBuYTRNQxKW3DVcGPt4fr5agQkS22HomA0cKsC7O&#10;z3LMrD/wGw3bWCkJ4ZChgTrGLtM6lDU5DFPfEYv36XuHUc6+0rbHg4S7Vl8nyUI7bFg+1NjRfU3l&#10;13bvDHw/TMpNP9wch6cu8f75ZeFeN2jM5cV4dwsq0hj/YPipL9WhkE47v2cbVGtgns5SQcVYrkAJ&#10;kM5XMm73K+gi1/8XFCcAAAD//wMAUEsBAi0AFAAGAAgAAAAhALaDOJL+AAAA4QEAABMAAAAAAAAA&#10;AAAAAAAAAAAAAFtDb250ZW50X1R5cGVzXS54bWxQSwECLQAUAAYACAAAACEAOP0h/9YAAACUAQAA&#10;CwAAAAAAAAAAAAAAAAAvAQAAX3JlbHMvLnJlbHNQSwECLQAUAAYACAAAACEARxOyIgcCAAAUBAAA&#10;DgAAAAAAAAAAAAAAAAAuAgAAZHJzL2Uyb0RvYy54bWxQSwECLQAUAAYACAAAACEARURBLd8AAAAJ&#10;AQAADwAAAAAAAAAAAAAAAABhBAAAZHJzL2Rvd25yZXYueG1sUEsFBgAAAAAEAAQA8wAAAG0FAAAA&#10;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A619A">
        <w:rPr>
          <w:rFonts w:ascii="Times New Roman" w:hAnsi="Times New Roman" w:cs="Times New Roman"/>
          <w:color w:val="003366"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άρα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mein</w:t>
      </w:r>
      <w:proofErr w:type="spellEnd"/>
    </w:p>
    <w:p w:rsidR="007A619A" w:rsidRPr="002A20C1" w:rsidRDefault="007A619A" w:rsidP="00AE770A">
      <w:pPr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9. Στο </w:t>
      </w:r>
      <w:r w:rsidRPr="007A619A">
        <w:rPr>
          <w:rFonts w:ascii="Times New Roman" w:hAnsi="Times New Roman" w:cs="Times New Roman"/>
          <w:sz w:val="24"/>
          <w:szCs w:val="24"/>
          <w:lang w:val="en-US"/>
          <w14:glow w14:rad="101600">
            <w14:schemeClr w14:val="accent3">
              <w14:alpha w14:val="60000"/>
              <w14:satMod w14:val="175000"/>
            </w14:schemeClr>
          </w14:glow>
        </w:rPr>
        <w:t>Sie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οι κτητικές αντωνυμίες γράφονται επίσης με κεφαλαίο το πρώτο γράμμα. </w:t>
      </w:r>
      <w:r w:rsidR="002A20C1" w:rsidRPr="002A20C1">
        <w:rPr>
          <w:rFonts w:ascii="Times New Roman" w:hAnsi="Times New Roman" w:cs="Times New Roman"/>
          <w:color w:val="660066"/>
          <w:sz w:val="24"/>
          <w:szCs w:val="24"/>
          <w:lang w:val="en-US"/>
        </w:rPr>
        <w:t>Ihr-Ihre-Ihr-Ihre</w:t>
      </w:r>
    </w:p>
    <w:p w:rsidR="007A619A" w:rsidRPr="007A619A" w:rsidRDefault="007A619A" w:rsidP="00AE770A">
      <w:pPr>
        <w:ind w:left="-99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A2919" wp14:editId="11C76F63">
                <wp:simplePos x="0" y="0"/>
                <wp:positionH relativeFrom="column">
                  <wp:posOffset>-647700</wp:posOffset>
                </wp:positionH>
                <wp:positionV relativeFrom="paragraph">
                  <wp:posOffset>-3810</wp:posOffset>
                </wp:positionV>
                <wp:extent cx="2314575" cy="333375"/>
                <wp:effectExtent l="0" t="0" r="0" b="9525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619A" w:rsidRPr="007A619A" w:rsidRDefault="007A619A" w:rsidP="007A619A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Personalpronomen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Nominativ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27" type="#_x0000_t202" style="position:absolute;left:0;text-align:left;margin-left:-51pt;margin-top:-.3pt;width:182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abUwIAAHQEAAAOAAAAZHJzL2Uyb0RvYy54bWysVM1uEzEQviPxDpbvZJM0hbLKpgqtgpCi&#10;tlKKena8drLS2mNsJ7vhingPXgAhDhz4U99g+0qMvUkaCidEDs78eTzzfTM7PK1VSdbCugJ0Rnud&#10;LiVCc8gLvcjo6+vJkxNKnGc6ZyVokdGNcPR09PjRsDKp6MMSylxYgkm0SyuT0aX3Jk0Sx5dCMdcB&#10;IzQ6JVjFPKp2keSWVZhdlUm/232aVGBzY4EL59B63jrpKOaXUnB/KaUTnpQZxdp8PG085+FMRkOW&#10;Liwzy4Jvy2D/UIVihcZH96nOmWdkZYs/UqmCW3AgfYeDSkDKgovYA3bT6z7oZrZkRsReEBxn9jC5&#10;/5eWX6yvLCnyjCJRmimkqPnQfG8+N5/u3jVfm1vSfGu+oPCj+dj8bG7v3pOTAFplXIp3ZwZv+/oF&#10;1Ej+zu7QGLCopVXhH7sk6Ef4N3vIRe0JR2P/qDc4fnZMCUffEf5QxvTJ/W1jnX8pQJEgZNQipRFp&#10;tp4634buQsJjGiZFWUZaS/2bAXO2FhHnYns7NNIWHCRfz+uIxr6ZOeQb7NFCOzrO8EmBhUyZ81fM&#10;4qxgWzj//hIPWUKVUdhKlCzBvv2bPcQjheilpMLZy6h7s2JWUFK+0kju895gEIY1KghPHxV76Jkf&#10;evRKnQGOdw83zfAohnhf7kRpQd3gmozDq+himuPbGfU78cy3G4FrxsV4HINwPA3zUz0zPKQOSAaY&#10;r+sbZs2WC48sXsBuSln6gJI2tuVgvPIgi8hXwLlFFXkOCo52ZHy7hmF3DvUYdf+xGP0CAAD//wMA&#10;UEsDBBQABgAIAAAAIQBcJ8/+3gAAAAkBAAAPAAAAZHJzL2Rvd25yZXYueG1sTI/BTsMwEETvSP0H&#10;a5G4tXaiJqIhTlWBegXRAhI3N94mEfE6it0m/D3LCW6zmtHsm3I7u15ccQydJw3JSoFAqr3tqNHw&#10;dtwv70GEaMia3hNq+MYA22pxU5rC+ole8XqIjeASCoXR0MY4FFKGukVnwsoPSOyd/ehM5HNspB3N&#10;xOWul6lSuXSmI/7QmgEfW6y/Dhen4f35/PmxVi/Nk8uGyc9KkttIre9u590DiIhz/AvDLz6jQ8VM&#10;J38hG0SvYZmolMdEVjkIDqR5moE4aciSDciqlP8XVD8AAAD//wMAUEsBAi0AFAAGAAgAAAAhALaD&#10;OJL+AAAA4QEAABMAAAAAAAAAAAAAAAAAAAAAAFtDb250ZW50X1R5cGVzXS54bWxQSwECLQAUAAYA&#10;CAAAACEAOP0h/9YAAACUAQAACwAAAAAAAAAAAAAAAAAvAQAAX3JlbHMvLnJlbHNQSwECLQAUAAYA&#10;CAAAACEA/wjGm1MCAAB0BAAADgAAAAAAAAAAAAAAAAAuAgAAZHJzL2Uyb0RvYy54bWxQSwECLQAU&#10;AAYACAAAACEAXCfP/t4AAAAJAQAADwAAAAAAAAAAAAAAAACtBAAAZHJzL2Rvd25yZXYueG1sUEsF&#10;BgAAAAAEAAQA8wAAALgFAAAAAA==&#10;" filled="f" stroked="f">
                <v:fill o:detectmouseclick="t"/>
                <v:textbox>
                  <w:txbxContent>
                    <w:p w:rsidR="007A619A" w:rsidRPr="007A619A" w:rsidRDefault="007A619A" w:rsidP="007A619A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Personalpronomen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Nominativ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A619A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</w:t>
      </w:r>
    </w:p>
    <w:p w:rsidR="007A619A" w:rsidRDefault="007A619A" w:rsidP="00AE770A">
      <w:pPr>
        <w:ind w:left="-99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Προσωπικές αντωνυμίες στην Ονομαστική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3368"/>
        <w:gridCol w:w="3369"/>
        <w:gridCol w:w="3369"/>
      </w:tblGrid>
      <w:tr w:rsidR="007A619A" w:rsidTr="007A619A">
        <w:tc>
          <w:tcPr>
            <w:tcW w:w="3368" w:type="dxa"/>
          </w:tcPr>
          <w:p w:rsidR="007A619A" w:rsidRP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</w:p>
        </w:tc>
        <w:tc>
          <w:tcPr>
            <w:tcW w:w="3369" w:type="dxa"/>
          </w:tcPr>
          <w:p w:rsidR="007A619A" w:rsidRP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9" w:type="dxa"/>
          </w:tcPr>
          <w:p w:rsidR="007A619A" w:rsidRPr="002A20C1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 </w:t>
            </w:r>
            <w:r w:rsidR="002A20C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εγώ</w:t>
            </w:r>
          </w:p>
        </w:tc>
      </w:tr>
      <w:tr w:rsidR="007A619A" w:rsidTr="007A619A">
        <w:tc>
          <w:tcPr>
            <w:tcW w:w="3368" w:type="dxa"/>
          </w:tcPr>
          <w:p w:rsidR="007A619A" w:rsidRP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du</w:t>
            </w:r>
          </w:p>
        </w:tc>
        <w:tc>
          <w:tcPr>
            <w:tcW w:w="3369" w:type="dxa"/>
          </w:tcPr>
          <w:p w:rsid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ντου</w:t>
            </w:r>
          </w:p>
        </w:tc>
        <w:tc>
          <w:tcPr>
            <w:tcW w:w="3369" w:type="dxa"/>
          </w:tcPr>
          <w:p w:rsidR="007A619A" w:rsidRDefault="002A20C1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 εσύ</w:t>
            </w:r>
          </w:p>
        </w:tc>
      </w:tr>
      <w:tr w:rsidR="007A619A" w:rsidTr="007A619A">
        <w:tc>
          <w:tcPr>
            <w:tcW w:w="3368" w:type="dxa"/>
          </w:tcPr>
          <w:p w:rsidR="007A619A" w:rsidRP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</w:p>
        </w:tc>
        <w:tc>
          <w:tcPr>
            <w:tcW w:w="3369" w:type="dxa"/>
          </w:tcPr>
          <w:p w:rsid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έα</w:t>
            </w:r>
            <w:proofErr w:type="spellEnd"/>
          </w:p>
        </w:tc>
        <w:tc>
          <w:tcPr>
            <w:tcW w:w="3369" w:type="dxa"/>
          </w:tcPr>
          <w:p w:rsidR="007A619A" w:rsidRDefault="002A20C1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αυτός</w:t>
            </w:r>
          </w:p>
        </w:tc>
      </w:tr>
      <w:tr w:rsidR="007A619A" w:rsidTr="007A619A">
        <w:tc>
          <w:tcPr>
            <w:tcW w:w="3368" w:type="dxa"/>
          </w:tcPr>
          <w:p w:rsidR="007A619A" w:rsidRP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sie</w:t>
            </w:r>
          </w:p>
        </w:tc>
        <w:tc>
          <w:tcPr>
            <w:tcW w:w="3369" w:type="dxa"/>
          </w:tcPr>
          <w:p w:rsid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ζι</w:t>
            </w:r>
            <w:proofErr w:type="spellEnd"/>
          </w:p>
        </w:tc>
        <w:tc>
          <w:tcPr>
            <w:tcW w:w="3369" w:type="dxa"/>
          </w:tcPr>
          <w:p w:rsidR="007A619A" w:rsidRDefault="002A20C1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αυτή</w:t>
            </w:r>
          </w:p>
        </w:tc>
      </w:tr>
      <w:tr w:rsidR="007A619A" w:rsidTr="007A619A">
        <w:tc>
          <w:tcPr>
            <w:tcW w:w="3368" w:type="dxa"/>
          </w:tcPr>
          <w:p w:rsidR="007A619A" w:rsidRP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es</w:t>
            </w:r>
          </w:p>
        </w:tc>
        <w:tc>
          <w:tcPr>
            <w:tcW w:w="3369" w:type="dxa"/>
          </w:tcPr>
          <w:p w:rsid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ες</w:t>
            </w:r>
          </w:p>
        </w:tc>
        <w:tc>
          <w:tcPr>
            <w:tcW w:w="3369" w:type="dxa"/>
          </w:tcPr>
          <w:p w:rsidR="007A619A" w:rsidRDefault="002A20C1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αυτό</w:t>
            </w:r>
          </w:p>
        </w:tc>
      </w:tr>
      <w:tr w:rsidR="007A619A" w:rsidTr="007A619A">
        <w:tc>
          <w:tcPr>
            <w:tcW w:w="3368" w:type="dxa"/>
          </w:tcPr>
          <w:p w:rsidR="007A619A" w:rsidRP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wir</w:t>
            </w:r>
          </w:p>
        </w:tc>
        <w:tc>
          <w:tcPr>
            <w:tcW w:w="3369" w:type="dxa"/>
          </w:tcPr>
          <w:p w:rsid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βία</w:t>
            </w:r>
          </w:p>
        </w:tc>
        <w:tc>
          <w:tcPr>
            <w:tcW w:w="3369" w:type="dxa"/>
          </w:tcPr>
          <w:p w:rsidR="007A619A" w:rsidRDefault="002A20C1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εμείς</w:t>
            </w:r>
          </w:p>
        </w:tc>
      </w:tr>
      <w:tr w:rsidR="007A619A" w:rsidTr="007A619A">
        <w:tc>
          <w:tcPr>
            <w:tcW w:w="3368" w:type="dxa"/>
          </w:tcPr>
          <w:p w:rsidR="007A619A" w:rsidRP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ihr</w:t>
            </w:r>
          </w:p>
        </w:tc>
        <w:tc>
          <w:tcPr>
            <w:tcW w:w="3369" w:type="dxa"/>
          </w:tcPr>
          <w:p w:rsid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 ία</w:t>
            </w:r>
          </w:p>
        </w:tc>
        <w:tc>
          <w:tcPr>
            <w:tcW w:w="3369" w:type="dxa"/>
          </w:tcPr>
          <w:p w:rsidR="007A619A" w:rsidRDefault="002A20C1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εσείς</w:t>
            </w:r>
          </w:p>
        </w:tc>
      </w:tr>
      <w:tr w:rsidR="007A619A" w:rsidTr="007A619A">
        <w:tc>
          <w:tcPr>
            <w:tcW w:w="3368" w:type="dxa"/>
          </w:tcPr>
          <w:p w:rsidR="007A619A" w:rsidRP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sie</w:t>
            </w:r>
          </w:p>
        </w:tc>
        <w:tc>
          <w:tcPr>
            <w:tcW w:w="3369" w:type="dxa"/>
          </w:tcPr>
          <w:p w:rsid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ζι</w:t>
            </w:r>
            <w:proofErr w:type="spellEnd"/>
          </w:p>
        </w:tc>
        <w:tc>
          <w:tcPr>
            <w:tcW w:w="3369" w:type="dxa"/>
          </w:tcPr>
          <w:p w:rsidR="007A619A" w:rsidRDefault="002A20C1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αυτοί, αυτές, αυτά</w:t>
            </w:r>
          </w:p>
        </w:tc>
      </w:tr>
      <w:tr w:rsidR="007A619A" w:rsidTr="007A619A">
        <w:tc>
          <w:tcPr>
            <w:tcW w:w="3368" w:type="dxa"/>
          </w:tcPr>
          <w:p w:rsidR="007A619A" w:rsidRP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Sie</w:t>
            </w:r>
          </w:p>
        </w:tc>
        <w:tc>
          <w:tcPr>
            <w:tcW w:w="3369" w:type="dxa"/>
          </w:tcPr>
          <w:p w:rsidR="007A619A" w:rsidRDefault="007A619A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ζι</w:t>
            </w:r>
            <w:proofErr w:type="spellEnd"/>
          </w:p>
        </w:tc>
        <w:tc>
          <w:tcPr>
            <w:tcW w:w="3369" w:type="dxa"/>
          </w:tcPr>
          <w:p w:rsidR="007A619A" w:rsidRDefault="002A20C1" w:rsidP="00AE770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εσείς (τύπος ευγενείας)</w:t>
            </w:r>
          </w:p>
        </w:tc>
      </w:tr>
    </w:tbl>
    <w:p w:rsidR="007A619A" w:rsidRPr="002A20C1" w:rsidRDefault="002A20C1" w:rsidP="00AE770A">
      <w:pPr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bookmarkStart w:id="0" w:name="_GoBack"/>
      <w:bookmarkEnd w:id="0"/>
      <w:r w:rsidRPr="002A20C1">
        <w:rPr>
          <w:rFonts w:ascii="Times New Roman" w:hAnsi="Times New Roman" w:cs="Times New Roman"/>
          <w:sz w:val="20"/>
          <w:szCs w:val="20"/>
          <w:lang w:val="en-US"/>
        </w:rPr>
        <w:t>Kamiloudi Kellie</w:t>
      </w:r>
    </w:p>
    <w:sectPr w:rsidR="007A619A" w:rsidRPr="002A20C1" w:rsidSect="00B75C9A">
      <w:pgSz w:w="11906" w:h="16838"/>
      <w:pgMar w:top="142" w:right="14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D8" w:rsidRDefault="003B6FD8" w:rsidP="00B75C9A">
      <w:pPr>
        <w:spacing w:after="0" w:line="240" w:lineRule="auto"/>
      </w:pPr>
      <w:r>
        <w:separator/>
      </w:r>
    </w:p>
  </w:endnote>
  <w:endnote w:type="continuationSeparator" w:id="0">
    <w:p w:rsidR="003B6FD8" w:rsidRDefault="003B6FD8" w:rsidP="00B7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D8" w:rsidRDefault="003B6FD8" w:rsidP="00B75C9A">
      <w:pPr>
        <w:spacing w:after="0" w:line="240" w:lineRule="auto"/>
      </w:pPr>
      <w:r>
        <w:separator/>
      </w:r>
    </w:p>
  </w:footnote>
  <w:footnote w:type="continuationSeparator" w:id="0">
    <w:p w:rsidR="003B6FD8" w:rsidRDefault="003B6FD8" w:rsidP="00B75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7596"/>
    <w:multiLevelType w:val="hybridMultilevel"/>
    <w:tmpl w:val="DA801640"/>
    <w:lvl w:ilvl="0" w:tplc="0407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83"/>
    <w:rsid w:val="001A2804"/>
    <w:rsid w:val="002A20C1"/>
    <w:rsid w:val="003B6FD8"/>
    <w:rsid w:val="006F372D"/>
    <w:rsid w:val="007A619A"/>
    <w:rsid w:val="00AE770A"/>
    <w:rsid w:val="00AF274E"/>
    <w:rsid w:val="00B75C9A"/>
    <w:rsid w:val="00B77BE5"/>
    <w:rsid w:val="00C54C83"/>
    <w:rsid w:val="00C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75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75C9A"/>
  </w:style>
  <w:style w:type="paragraph" w:styleId="a5">
    <w:name w:val="footer"/>
    <w:basedOn w:val="a"/>
    <w:link w:val="Char0"/>
    <w:uiPriority w:val="99"/>
    <w:unhideWhenUsed/>
    <w:rsid w:val="00B75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75C9A"/>
  </w:style>
  <w:style w:type="paragraph" w:styleId="a6">
    <w:name w:val="Balloon Text"/>
    <w:basedOn w:val="a"/>
    <w:link w:val="Char1"/>
    <w:uiPriority w:val="99"/>
    <w:semiHidden/>
    <w:unhideWhenUsed/>
    <w:rsid w:val="00B7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75C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7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75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75C9A"/>
  </w:style>
  <w:style w:type="paragraph" w:styleId="a5">
    <w:name w:val="footer"/>
    <w:basedOn w:val="a"/>
    <w:link w:val="Char0"/>
    <w:uiPriority w:val="99"/>
    <w:unhideWhenUsed/>
    <w:rsid w:val="00B75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75C9A"/>
  </w:style>
  <w:style w:type="paragraph" w:styleId="a6">
    <w:name w:val="Balloon Text"/>
    <w:basedOn w:val="a"/>
    <w:link w:val="Char1"/>
    <w:uiPriority w:val="99"/>
    <w:semiHidden/>
    <w:unhideWhenUsed/>
    <w:rsid w:val="00B7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75C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9DBB-4E95-4FAA-8304-28B658C7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Κέλλυ</dc:creator>
  <cp:lastModifiedBy>Κέλλυ</cp:lastModifiedBy>
  <cp:revision>1</cp:revision>
  <cp:lastPrinted>2013-07-30T09:04:00Z</cp:lastPrinted>
  <dcterms:created xsi:type="dcterms:W3CDTF">2013-07-30T08:29:00Z</dcterms:created>
  <dcterms:modified xsi:type="dcterms:W3CDTF">2013-07-30T09:48:00Z</dcterms:modified>
</cp:coreProperties>
</file>